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E60EF" w14:textId="77777777" w:rsidR="00220A77" w:rsidRDefault="00220A77" w:rsidP="00220A77">
      <w:pPr>
        <w:jc w:val="center"/>
        <w:rPr>
          <w:rFonts w:ascii="Draig" w:hAnsi="Draig"/>
          <w:sz w:val="40"/>
          <w:szCs w:val="40"/>
        </w:rPr>
      </w:pPr>
      <w:bookmarkStart w:id="0" w:name="_top"/>
      <w:bookmarkEnd w:id="0"/>
    </w:p>
    <w:p w14:paraId="4779BE4C" w14:textId="77777777" w:rsidR="00220A77" w:rsidRDefault="00220A77" w:rsidP="00220A77">
      <w:pPr>
        <w:jc w:val="center"/>
        <w:rPr>
          <w:rFonts w:ascii="Draig" w:hAnsi="Draig"/>
          <w:sz w:val="40"/>
          <w:szCs w:val="40"/>
        </w:rPr>
      </w:pPr>
    </w:p>
    <w:p w14:paraId="325EC071" w14:textId="2D7991DA" w:rsidR="00220A77" w:rsidRDefault="005B26FE" w:rsidP="00220A77">
      <w:pPr>
        <w:jc w:val="center"/>
        <w:rPr>
          <w:rFonts w:ascii="Draig" w:hAnsi="Draig"/>
          <w:sz w:val="40"/>
          <w:szCs w:val="40"/>
        </w:rPr>
      </w:pPr>
      <w:r>
        <w:rPr>
          <w:rFonts w:ascii="Draig" w:hAnsi="Draig"/>
          <w:noProof/>
          <w:sz w:val="40"/>
        </w:rPr>
        <w:drawing>
          <wp:inline distT="0" distB="0" distL="0" distR="0" wp14:anchorId="2BDD212D" wp14:editId="394E7D06">
            <wp:extent cx="5731510" cy="2298700"/>
            <wp:effectExtent l="0" t="0" r="2540" b="6350"/>
            <wp:docPr id="161322229" name="Picture 2" descr="A picture containing text, graphics, graphic design, pos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22229" name="Picture 2" descr="A picture containing text, graphics, graphic design, pos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D0B5B" w14:textId="20BB5E8D" w:rsidR="00220A77" w:rsidRDefault="00220A77" w:rsidP="00220A77">
      <w:pPr>
        <w:jc w:val="center"/>
        <w:rPr>
          <w:rFonts w:ascii="Draig" w:hAnsi="Draig"/>
          <w:sz w:val="40"/>
          <w:szCs w:val="40"/>
        </w:rPr>
      </w:pPr>
    </w:p>
    <w:p w14:paraId="1BF13960" w14:textId="3BA20932" w:rsidR="00220A77" w:rsidRDefault="005B26FE" w:rsidP="00220A77">
      <w:pPr>
        <w:jc w:val="center"/>
        <w:rPr>
          <w:rFonts w:ascii="Draig" w:hAnsi="Draig"/>
          <w:sz w:val="40"/>
          <w:szCs w:val="40"/>
        </w:rPr>
      </w:pPr>
      <w:r>
        <w:rPr>
          <w:rFonts w:ascii="Draig" w:hAnsi="Draig"/>
          <w:noProof/>
          <w:sz w:val="40"/>
        </w:rPr>
        <w:drawing>
          <wp:inline distT="0" distB="0" distL="0" distR="0" wp14:anchorId="52478FAA" wp14:editId="0CFF5088">
            <wp:extent cx="4211823" cy="1233067"/>
            <wp:effectExtent l="0" t="0" r="0" b="5715"/>
            <wp:docPr id="839127048" name="Picture 1" descr="A black text on a white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127048" name="Picture 1" descr="A black text on a white background&#10;&#10;Description automatically generated with medium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823" cy="123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B6A3E" w14:textId="72377DE6" w:rsidR="00F22779" w:rsidRDefault="00F22779">
      <w:pPr>
        <w:rPr>
          <w:noProof/>
        </w:rPr>
      </w:pPr>
    </w:p>
    <w:p w14:paraId="55E5D54B" w14:textId="77777777" w:rsidR="00F22779" w:rsidRDefault="00F22779">
      <w:pPr>
        <w:rPr>
          <w:noProof/>
        </w:rPr>
      </w:pP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4248"/>
        <w:gridCol w:w="5112"/>
      </w:tblGrid>
      <w:tr w:rsidR="00220A77" w14:paraId="45DEEA53" w14:textId="77777777" w:rsidTr="00F67A17">
        <w:trPr>
          <w:trHeight w:val="366"/>
        </w:trPr>
        <w:tc>
          <w:tcPr>
            <w:tcW w:w="4248" w:type="dxa"/>
            <w:shd w:val="clear" w:color="auto" w:fill="D9D9D9" w:themeFill="background1" w:themeFillShade="D9"/>
          </w:tcPr>
          <w:p w14:paraId="351DAF22" w14:textId="74DC0356" w:rsidR="00220A77" w:rsidRPr="00864E07" w:rsidRDefault="00864E07" w:rsidP="00864E07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permStart w:id="1149895881" w:edGrp="everyone" w:colFirst="1" w:colLast="1"/>
            <w:r>
              <w:rPr>
                <w:rFonts w:ascii="Calibri" w:hAnsi="Calibri"/>
                <w:b/>
                <w:sz w:val="28"/>
              </w:rPr>
              <w:t>Y SEFYDLIAD SY’N YMGEISIO</w:t>
            </w:r>
          </w:p>
        </w:tc>
        <w:tc>
          <w:tcPr>
            <w:tcW w:w="5112" w:type="dxa"/>
          </w:tcPr>
          <w:p w14:paraId="4ED46977" w14:textId="35CFE215" w:rsidR="00220A77" w:rsidRPr="00AD213F" w:rsidRDefault="00E977AF" w:rsidP="00E93ECB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</w:rPr>
              <w:t xml:space="preserve">  </w:t>
            </w:r>
          </w:p>
        </w:tc>
      </w:tr>
      <w:permEnd w:id="1149895881"/>
      <w:tr w:rsidR="004617B3" w14:paraId="3F947C2C" w14:textId="77777777" w:rsidTr="00F67A17">
        <w:trPr>
          <w:trHeight w:val="366"/>
        </w:trPr>
        <w:tc>
          <w:tcPr>
            <w:tcW w:w="4248" w:type="dxa"/>
            <w:shd w:val="clear" w:color="auto" w:fill="D9D9D9" w:themeFill="background1" w:themeFillShade="D9"/>
          </w:tcPr>
          <w:p w14:paraId="13D041CE" w14:textId="274AE811" w:rsidR="004617B3" w:rsidRPr="00864E07" w:rsidRDefault="004617B3" w:rsidP="00864E07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</w:rPr>
              <w:t>DYDDIAD CYFLWYNO</w:t>
            </w:r>
          </w:p>
        </w:tc>
        <w:tc>
          <w:tcPr>
            <w:tcW w:w="5112" w:type="dxa"/>
          </w:tcPr>
          <w:p w14:paraId="37793289" w14:textId="66CB735E" w:rsidR="004617B3" w:rsidRPr="00AD213F" w:rsidRDefault="004617B3" w:rsidP="00E93ECB">
            <w:pPr>
              <w:rPr>
                <w:rFonts w:cstheme="minorHAnsi"/>
                <w:sz w:val="28"/>
                <w:szCs w:val="28"/>
              </w:rPr>
            </w:pPr>
            <w:permStart w:id="1075347445" w:edGrp="everyone"/>
            <w:r>
              <w:rPr>
                <w:sz w:val="28"/>
              </w:rPr>
              <w:t>DD</w:t>
            </w:r>
            <w:permEnd w:id="1075347445"/>
            <w:r>
              <w:rPr>
                <w:sz w:val="28"/>
              </w:rPr>
              <w:t>/</w:t>
            </w:r>
            <w:permStart w:id="1434979660" w:edGrp="everyone"/>
            <w:r>
              <w:rPr>
                <w:sz w:val="28"/>
              </w:rPr>
              <w:t>MM</w:t>
            </w:r>
            <w:permEnd w:id="1434979660"/>
            <w:r>
              <w:rPr>
                <w:sz w:val="28"/>
              </w:rPr>
              <w:t>/</w:t>
            </w:r>
            <w:permStart w:id="175518099" w:edGrp="everyone"/>
            <w:r>
              <w:rPr>
                <w:sz w:val="28"/>
              </w:rPr>
              <w:t>BBBB</w:t>
            </w:r>
            <w:permEnd w:id="175518099"/>
          </w:p>
        </w:tc>
      </w:tr>
    </w:tbl>
    <w:p w14:paraId="7C69D937" w14:textId="03BF19B5" w:rsidR="00220A77" w:rsidRPr="00220A77" w:rsidRDefault="00220A77" w:rsidP="00220A77">
      <w:pPr>
        <w:jc w:val="center"/>
      </w:pPr>
    </w:p>
    <w:p w14:paraId="26EE7C9E" w14:textId="709D1DDF" w:rsidR="00B91F1B" w:rsidRDefault="00B91F1B" w:rsidP="00220A77">
      <w:pPr>
        <w:rPr>
          <w:rFonts w:ascii="Draig" w:hAnsi="Draig"/>
          <w:sz w:val="40"/>
          <w:szCs w:val="40"/>
        </w:rPr>
      </w:pPr>
    </w:p>
    <w:p w14:paraId="568FE30E" w14:textId="77777777" w:rsidR="00F22779" w:rsidRDefault="00F22779" w:rsidP="00220A77">
      <w:pPr>
        <w:rPr>
          <w:b/>
          <w:bCs/>
          <w:sz w:val="32"/>
          <w:szCs w:val="32"/>
        </w:rPr>
      </w:pPr>
    </w:p>
    <w:p w14:paraId="4A909A6D" w14:textId="77777777" w:rsidR="0088433D" w:rsidRDefault="0088433D" w:rsidP="00220A77">
      <w:pPr>
        <w:rPr>
          <w:b/>
          <w:bCs/>
          <w:sz w:val="32"/>
          <w:szCs w:val="32"/>
        </w:rPr>
      </w:pPr>
    </w:p>
    <w:p w14:paraId="7B6B68B0" w14:textId="77777777" w:rsidR="0088433D" w:rsidRDefault="0088433D" w:rsidP="00220A77">
      <w:pPr>
        <w:rPr>
          <w:b/>
          <w:bCs/>
          <w:sz w:val="32"/>
          <w:szCs w:val="32"/>
        </w:rPr>
      </w:pPr>
    </w:p>
    <w:p w14:paraId="4D9D01BA" w14:textId="77777777" w:rsidR="006A3274" w:rsidRDefault="006A3274" w:rsidP="00220A77">
      <w:pPr>
        <w:rPr>
          <w:b/>
          <w:bCs/>
          <w:sz w:val="32"/>
          <w:szCs w:val="32"/>
        </w:rPr>
      </w:pPr>
    </w:p>
    <w:p w14:paraId="0C4076DA" w14:textId="77777777" w:rsidR="007B5EED" w:rsidRDefault="007B5EED" w:rsidP="00220A77">
      <w:pPr>
        <w:rPr>
          <w:b/>
          <w:bCs/>
          <w:sz w:val="32"/>
          <w:szCs w:val="32"/>
        </w:rPr>
      </w:pPr>
    </w:p>
    <w:p w14:paraId="78448DA7" w14:textId="77777777" w:rsidR="007B5EED" w:rsidRDefault="007B5EED" w:rsidP="00220A77">
      <w:pPr>
        <w:rPr>
          <w:b/>
          <w:bCs/>
          <w:sz w:val="32"/>
          <w:szCs w:val="32"/>
        </w:rPr>
      </w:pPr>
    </w:p>
    <w:p w14:paraId="63E7AD30" w14:textId="201C49B6" w:rsidR="00B91F1B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CYNNWYS</w:t>
      </w:r>
    </w:p>
    <w:p w14:paraId="57F310BC" w14:textId="22D5DA42" w:rsidR="00A170B9" w:rsidRDefault="00A170B9" w:rsidP="00220A77">
      <w:pPr>
        <w:rPr>
          <w:b/>
          <w:bCs/>
          <w:sz w:val="32"/>
          <w:szCs w:val="32"/>
        </w:rPr>
      </w:pPr>
    </w:p>
    <w:p w14:paraId="3E2CD9FE" w14:textId="31EAC966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 xml:space="preserve">Llenwi’r Ffurflen Gais: Cyfarwyddiadau ac Arweiniad  </w:t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3</w:t>
      </w:r>
    </w:p>
    <w:p w14:paraId="7B8F83C7" w14:textId="77777777" w:rsidR="00712AA7" w:rsidRDefault="00712AA7" w:rsidP="00220A77">
      <w:pPr>
        <w:rPr>
          <w:b/>
          <w:bCs/>
          <w:sz w:val="32"/>
          <w:szCs w:val="32"/>
        </w:rPr>
      </w:pPr>
    </w:p>
    <w:p w14:paraId="205C6884" w14:textId="18CECFDF" w:rsidR="00712AA7" w:rsidRDefault="00712AA7" w:rsidP="003C6D19">
      <w:pPr>
        <w:tabs>
          <w:tab w:val="left" w:pos="7980"/>
        </w:tabs>
        <w:rPr>
          <w:b/>
          <w:bCs/>
          <w:sz w:val="32"/>
          <w:szCs w:val="32"/>
        </w:rPr>
      </w:pPr>
      <w:r>
        <w:rPr>
          <w:b/>
          <w:sz w:val="32"/>
        </w:rPr>
        <w:t xml:space="preserve">Asesiad Cynnal a Chadw Cae Chwarae Glaswellt </w:t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4</w:t>
      </w:r>
    </w:p>
    <w:p w14:paraId="312F4A72" w14:textId="77777777" w:rsidR="00712AA7" w:rsidRDefault="00712AA7" w:rsidP="00220A77">
      <w:pPr>
        <w:rPr>
          <w:b/>
          <w:bCs/>
          <w:sz w:val="32"/>
          <w:szCs w:val="32"/>
        </w:rPr>
      </w:pPr>
    </w:p>
    <w:p w14:paraId="629144AF" w14:textId="51096621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 xml:space="preserve">Gwybodaeth am yr Ymgeisydd 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5</w:t>
      </w:r>
    </w:p>
    <w:p w14:paraId="75518E5A" w14:textId="54CF046F" w:rsidR="00B91F1B" w:rsidRPr="00D74AA7" w:rsidRDefault="00B91F1B" w:rsidP="00220A77">
      <w:pPr>
        <w:rPr>
          <w:b/>
          <w:bCs/>
          <w:sz w:val="32"/>
          <w:szCs w:val="32"/>
        </w:rPr>
      </w:pPr>
    </w:p>
    <w:p w14:paraId="24EA0C57" w14:textId="4A7FD405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Gwybodaeth am y Prosiect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7</w:t>
      </w:r>
    </w:p>
    <w:p w14:paraId="213DD641" w14:textId="5C514F88" w:rsidR="00B91F1B" w:rsidRPr="00D74AA7" w:rsidRDefault="00B91F1B" w:rsidP="00220A77">
      <w:pPr>
        <w:rPr>
          <w:b/>
          <w:bCs/>
          <w:sz w:val="32"/>
          <w:szCs w:val="32"/>
        </w:rPr>
      </w:pPr>
    </w:p>
    <w:p w14:paraId="33D475B0" w14:textId="7B8060CA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Materion Cyfreithiol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9</w:t>
      </w:r>
    </w:p>
    <w:p w14:paraId="20F4AD3E" w14:textId="65A6DE57" w:rsidR="00B91F1B" w:rsidRPr="00D74AA7" w:rsidRDefault="00B91F1B" w:rsidP="00220A77">
      <w:pPr>
        <w:rPr>
          <w:b/>
          <w:bCs/>
          <w:sz w:val="32"/>
          <w:szCs w:val="32"/>
        </w:rPr>
      </w:pPr>
    </w:p>
    <w:p w14:paraId="4DAC9FFF" w14:textId="709FE673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Cyllid ac Ariannu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10</w:t>
      </w:r>
    </w:p>
    <w:p w14:paraId="2E1E22C1" w14:textId="5528068D" w:rsidR="00B91F1B" w:rsidRPr="00D74AA7" w:rsidRDefault="00B91F1B" w:rsidP="00220A77">
      <w:pPr>
        <w:rPr>
          <w:b/>
          <w:bCs/>
          <w:sz w:val="32"/>
          <w:szCs w:val="32"/>
        </w:rPr>
      </w:pPr>
    </w:p>
    <w:p w14:paraId="724BC034" w14:textId="05AB5AF9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Datganiad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12</w:t>
      </w:r>
    </w:p>
    <w:p w14:paraId="4C3890A9" w14:textId="31127B5D" w:rsidR="00B91F1B" w:rsidRPr="00D74AA7" w:rsidRDefault="00B91F1B" w:rsidP="00220A77">
      <w:pPr>
        <w:rPr>
          <w:b/>
          <w:bCs/>
          <w:sz w:val="32"/>
          <w:szCs w:val="32"/>
        </w:rPr>
      </w:pPr>
    </w:p>
    <w:p w14:paraId="5853DE68" w14:textId="064A2023" w:rsidR="00A93E47" w:rsidRDefault="00CB0B9A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 xml:space="preserve">Dogfennau Ategol </w:t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14</w:t>
      </w:r>
    </w:p>
    <w:p w14:paraId="453F26B9" w14:textId="67278157" w:rsidR="00C57A04" w:rsidRDefault="007B5EED">
      <w:pPr>
        <w:rPr>
          <w:b/>
          <w:bCs/>
          <w:sz w:val="32"/>
          <w:szCs w:val="32"/>
        </w:rPr>
      </w:pPr>
      <w:r>
        <w:br w:type="page"/>
      </w:r>
    </w:p>
    <w:p w14:paraId="37668E50" w14:textId="77777777" w:rsidR="007B5EED" w:rsidRDefault="007B5EED">
      <w:pPr>
        <w:rPr>
          <w:b/>
          <w:bCs/>
          <w:sz w:val="32"/>
          <w:szCs w:val="32"/>
        </w:rPr>
      </w:pPr>
    </w:p>
    <w:p w14:paraId="7388ADFB" w14:textId="64BF9B41" w:rsidR="003565C7" w:rsidRPr="00F4665C" w:rsidRDefault="003565C7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LLENWI’R FFURFLEN GAIS</w:t>
      </w:r>
    </w:p>
    <w:p w14:paraId="5EF2AFE0" w14:textId="03BC7118" w:rsidR="006106E3" w:rsidRDefault="0082572D" w:rsidP="00F4665C">
      <w:pPr>
        <w:jc w:val="both"/>
        <w:rPr>
          <w:sz w:val="28"/>
          <w:szCs w:val="28"/>
        </w:rPr>
      </w:pPr>
      <w:r>
        <w:rPr>
          <w:sz w:val="28"/>
        </w:rPr>
        <w:t xml:space="preserve">Mae angen Gliniadur, Cyfrifiadur Bwrdd Gwaith neu debyg, gyda mynediad at Microsoft Word, er mwyn llenwi’r ffurflen hon. </w:t>
      </w:r>
    </w:p>
    <w:p w14:paraId="30C1668B" w14:textId="43EDBB01" w:rsidR="003565C7" w:rsidRPr="00F4665C" w:rsidRDefault="003565C7" w:rsidP="00F4665C">
      <w:pPr>
        <w:jc w:val="both"/>
        <w:rPr>
          <w:sz w:val="28"/>
          <w:szCs w:val="28"/>
        </w:rPr>
      </w:pPr>
      <w:r>
        <w:rPr>
          <w:sz w:val="28"/>
        </w:rPr>
        <w:t xml:space="preserve">Cyn mynd ati i lenwi’r ffurflen gais hon, </w:t>
      </w:r>
      <w:r>
        <w:rPr>
          <w:color w:val="FF0000"/>
          <w:sz w:val="28"/>
        </w:rPr>
        <w:t xml:space="preserve">darllenwch y cyfarwyddiadau </w:t>
      </w:r>
      <w:r>
        <w:rPr>
          <w:sz w:val="28"/>
        </w:rPr>
        <w:t xml:space="preserve">i gadarnhau eich bod yn gallu bodloni’r gofynion allweddol a nodir ar y ffurflen hon, yn ogystal â’r gofynion yn y canllawiau cysylltiedig. </w:t>
      </w:r>
    </w:p>
    <w:p w14:paraId="1ED2B21E" w14:textId="1047415F" w:rsidR="003565C7" w:rsidRPr="00F4665C" w:rsidRDefault="003565C7" w:rsidP="00F4665C">
      <w:pPr>
        <w:jc w:val="both"/>
        <w:rPr>
          <w:sz w:val="28"/>
          <w:szCs w:val="28"/>
        </w:rPr>
      </w:pPr>
      <w:r>
        <w:rPr>
          <w:i/>
          <w:color w:val="FF0000"/>
          <w:sz w:val="28"/>
        </w:rPr>
        <w:t>Rhaid</w:t>
      </w:r>
      <w:r>
        <w:rPr>
          <w:color w:val="FF0000"/>
          <w:sz w:val="28"/>
        </w:rPr>
        <w:t xml:space="preserve"> llenwi'r</w:t>
      </w:r>
      <w:r>
        <w:rPr>
          <w:sz w:val="28"/>
        </w:rPr>
        <w:t xml:space="preserve"> Ffurflen Gais </w:t>
      </w:r>
      <w:r>
        <w:rPr>
          <w:color w:val="FF0000"/>
          <w:sz w:val="28"/>
        </w:rPr>
        <w:t xml:space="preserve">yn llawn, </w:t>
      </w:r>
      <w:r w:rsidRPr="00560C0F">
        <w:rPr>
          <w:sz w:val="28"/>
        </w:rPr>
        <w:t>yn electronig.</w:t>
      </w:r>
    </w:p>
    <w:p w14:paraId="52A7B610" w14:textId="5DA906AB" w:rsidR="003565C7" w:rsidRPr="00F4665C" w:rsidRDefault="003565C7" w:rsidP="00F4665C">
      <w:pPr>
        <w:jc w:val="both"/>
        <w:rPr>
          <w:sz w:val="28"/>
          <w:szCs w:val="28"/>
        </w:rPr>
      </w:pPr>
      <w:r>
        <w:rPr>
          <w:sz w:val="28"/>
        </w:rPr>
        <w:t>Dim ond y prosiectau sy’n pasio prawf cymhwysedd a dilysu fydd yn cael eu hasesu</w:t>
      </w:r>
      <w:r w:rsidR="007B0704">
        <w:rPr>
          <w:sz w:val="28"/>
        </w:rPr>
        <w:t>,</w:t>
      </w:r>
      <w:r w:rsidR="002952DA">
        <w:rPr>
          <w:sz w:val="28"/>
        </w:rPr>
        <w:t xml:space="preserve"> cyn mynd ymlaen i gael eu h</w:t>
      </w:r>
      <w:r>
        <w:rPr>
          <w:sz w:val="28"/>
        </w:rPr>
        <w:t>ystyried gan y panel gwneud penderfyniadau.</w:t>
      </w:r>
      <w:r>
        <w:rPr>
          <w:sz w:val="24"/>
        </w:rPr>
        <w:t xml:space="preserve">   </w:t>
      </w:r>
    </w:p>
    <w:p w14:paraId="6414DE2B" w14:textId="6C23AF91" w:rsidR="00651CDF" w:rsidRPr="007B0704" w:rsidRDefault="003565C7" w:rsidP="008419BB">
      <w:pPr>
        <w:jc w:val="both"/>
        <w:rPr>
          <w:strike/>
          <w:sz w:val="28"/>
          <w:szCs w:val="28"/>
        </w:rPr>
      </w:pPr>
      <w:r w:rsidRPr="007B0704">
        <w:rPr>
          <w:color w:val="FF0000"/>
          <w:sz w:val="28"/>
          <w:szCs w:val="28"/>
        </w:rPr>
        <w:t>Bydd Sefydliad Pêl-droed Cymru (CFF) yn gwrthod unrhyw ffurflenni anghyflawn neu sydd wedi’u llenwi’n anghywir</w:t>
      </w:r>
      <w:r w:rsidRPr="007B0704">
        <w:rPr>
          <w:sz w:val="28"/>
          <w:szCs w:val="28"/>
        </w:rPr>
        <w:t>, sy’n atal asesiad llawn. Rhaid i chi lenwi a dychwelyd eich Ffurflen Gais, ynghyd ag unrhyw ddogfennau ategol mewn fformat .PDF neu .Docx</w:t>
      </w:r>
      <w:r w:rsidR="00EF5BBD">
        <w:rPr>
          <w:sz w:val="28"/>
          <w:szCs w:val="28"/>
        </w:rPr>
        <w:t>,</w:t>
      </w:r>
      <w:r w:rsidRPr="007B0704">
        <w:rPr>
          <w:sz w:val="28"/>
          <w:szCs w:val="28"/>
        </w:rPr>
        <w:t xml:space="preserve"> mewn neges e-bost at: </w:t>
      </w:r>
      <w:hyperlink r:id="rId13" w:history="1">
        <w:r w:rsidRPr="007B0704">
          <w:rPr>
            <w:rStyle w:val="Hyperlink"/>
            <w:sz w:val="28"/>
            <w:szCs w:val="28"/>
          </w:rPr>
          <w:t>applications@cff.cymru</w:t>
        </w:r>
      </w:hyperlink>
      <w:r w:rsidR="00EF5BBD">
        <w:rPr>
          <w:sz w:val="28"/>
          <w:szCs w:val="28"/>
        </w:rPr>
        <w:t>.</w:t>
      </w:r>
      <w:r w:rsidRPr="007B0704">
        <w:rPr>
          <w:sz w:val="28"/>
          <w:szCs w:val="28"/>
        </w:rPr>
        <w:t xml:space="preserve"> </w:t>
      </w:r>
    </w:p>
    <w:p w14:paraId="30D46F9D" w14:textId="1DCC7E03" w:rsidR="0082572D" w:rsidRPr="008419BB" w:rsidRDefault="00651CDF" w:rsidP="00651CDF">
      <w:pPr>
        <w:pStyle w:val="ListParagraph"/>
        <w:numPr>
          <w:ilvl w:val="1"/>
          <w:numId w:val="1"/>
        </w:numPr>
        <w:jc w:val="both"/>
        <w:rPr>
          <w:b/>
          <w:bCs/>
        </w:rPr>
      </w:pPr>
      <w:r>
        <w:rPr>
          <w:b/>
        </w:rPr>
        <w:t>Ar ôl i ni dderbyn eich Ffurflen Gais, bydd ymateb awtomatig yn cael ei anfon drwy e-bost i gadarnhau ein bod wedi’i derbyn.</w:t>
      </w:r>
    </w:p>
    <w:p w14:paraId="60CA9DD8" w14:textId="506B12E3" w:rsidR="0082572D" w:rsidRPr="006A3274" w:rsidRDefault="006A3274" w:rsidP="006A3274">
      <w:pPr>
        <w:jc w:val="both"/>
        <w:rPr>
          <w:sz w:val="28"/>
          <w:szCs w:val="28"/>
        </w:rPr>
      </w:pPr>
      <w:r>
        <w:rPr>
          <w:sz w:val="28"/>
        </w:rPr>
        <w:t xml:space="preserve">Mae </w:t>
      </w:r>
      <w:r w:rsidR="006D356A">
        <w:rPr>
          <w:sz w:val="28"/>
        </w:rPr>
        <w:t>CFF</w:t>
      </w:r>
      <w:r>
        <w:rPr>
          <w:sz w:val="28"/>
        </w:rPr>
        <w:t xml:space="preserve"> yn cadw’r hawl i gau’r rhaglen gyllido hon ar unrhyw adeg. Os yw’r </w:t>
      </w:r>
      <w:r w:rsidR="00620AD1">
        <w:rPr>
          <w:sz w:val="28"/>
        </w:rPr>
        <w:t>ffurflen g</w:t>
      </w:r>
      <w:r>
        <w:rPr>
          <w:sz w:val="28"/>
        </w:rPr>
        <w:t>ais h</w:t>
      </w:r>
      <w:r w:rsidR="00620AD1">
        <w:rPr>
          <w:sz w:val="28"/>
        </w:rPr>
        <w:t>o</w:t>
      </w:r>
      <w:r>
        <w:rPr>
          <w:sz w:val="28"/>
        </w:rPr>
        <w:t xml:space="preserve">n yn cynnwys unrhyw gyfeiriad at offer cynnal a chadw caeau chwarae glaswellt, gwnewch yn siŵr eich bod yn adolygu’r wybodaeth ar y dudalen ganlynol. </w:t>
      </w:r>
    </w:p>
    <w:p w14:paraId="5EEB9604" w14:textId="32459405" w:rsidR="003565C7" w:rsidRDefault="00CB0B9A" w:rsidP="00CF6BE2">
      <w:pPr>
        <w:jc w:val="both"/>
        <w:rPr>
          <w:sz w:val="28"/>
          <w:szCs w:val="28"/>
        </w:rPr>
      </w:pPr>
      <w:r>
        <w:rPr>
          <w:sz w:val="28"/>
        </w:rPr>
        <w:t>Os oes gennych unrhyw gwestiynau ynglŷn â’r broses, anfonwch</w:t>
      </w:r>
      <w:r w:rsidR="008F0F66">
        <w:rPr>
          <w:sz w:val="28"/>
        </w:rPr>
        <w:t xml:space="preserve"> neges</w:t>
      </w:r>
      <w:r>
        <w:rPr>
          <w:sz w:val="28"/>
        </w:rPr>
        <w:t xml:space="preserve"> e-bost </w:t>
      </w:r>
      <w:r w:rsidR="008F0F66">
        <w:rPr>
          <w:sz w:val="28"/>
        </w:rPr>
        <w:t>at</w:t>
      </w:r>
      <w:r>
        <w:rPr>
          <w:sz w:val="28"/>
        </w:rPr>
        <w:t xml:space="preserve"> </w:t>
      </w:r>
      <w:hyperlink r:id="rId14" w:history="1">
        <w:r>
          <w:rPr>
            <w:rStyle w:val="Hyperlink"/>
            <w:sz w:val="28"/>
          </w:rPr>
          <w:t>info@cff.cymru</w:t>
        </w:r>
      </w:hyperlink>
      <w:r>
        <w:rPr>
          <w:sz w:val="28"/>
        </w:rPr>
        <w:t>.</w:t>
      </w:r>
    </w:p>
    <w:p w14:paraId="2F76C3C6" w14:textId="77777777" w:rsidR="00934483" w:rsidRDefault="00934483" w:rsidP="00CF6BE2">
      <w:pPr>
        <w:jc w:val="both"/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394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A53035" w14:paraId="21149779" w14:textId="77777777" w:rsidTr="00A53035">
        <w:tc>
          <w:tcPr>
            <w:tcW w:w="7366" w:type="dxa"/>
          </w:tcPr>
          <w:p w14:paraId="6030A9E9" w14:textId="77777777" w:rsidR="00A53035" w:rsidRDefault="00A53035" w:rsidP="00A53035">
            <w:pPr>
              <w:jc w:val="both"/>
              <w:rPr>
                <w:sz w:val="28"/>
                <w:szCs w:val="28"/>
              </w:rPr>
            </w:pPr>
            <w:permStart w:id="704216446" w:edGrp="everyone" w:colFirst="1" w:colLast="1"/>
            <w:r>
              <w:rPr>
                <w:sz w:val="28"/>
              </w:rPr>
              <w:t xml:space="preserve">Ticiwch y blwch canlynol i ddangos eich bod wedi darllen y ddogfen ganllaw sydd ar gael ochr yn ochr â’r Ffurflen Gais hon.  </w:t>
            </w:r>
          </w:p>
        </w:tc>
        <w:tc>
          <w:tcPr>
            <w:tcW w:w="1650" w:type="dxa"/>
          </w:tcPr>
          <w:p w14:paraId="45F347C1" w14:textId="77777777" w:rsidR="00A53035" w:rsidRDefault="00A53035" w:rsidP="00A53035">
            <w:pPr>
              <w:jc w:val="both"/>
              <w:rPr>
                <w:sz w:val="28"/>
                <w:szCs w:val="28"/>
              </w:rPr>
            </w:pPr>
          </w:p>
        </w:tc>
      </w:tr>
      <w:permEnd w:id="704216446"/>
    </w:tbl>
    <w:p w14:paraId="218B0EEA" w14:textId="77777777" w:rsidR="00934483" w:rsidRDefault="00934483" w:rsidP="00CF6BE2">
      <w:pPr>
        <w:jc w:val="both"/>
        <w:rPr>
          <w:sz w:val="28"/>
          <w:szCs w:val="28"/>
        </w:rPr>
      </w:pPr>
    </w:p>
    <w:p w14:paraId="2136D79A" w14:textId="5907EB90" w:rsidR="00A53035" w:rsidRDefault="00A53035" w:rsidP="00CF6BE2">
      <w:pPr>
        <w:jc w:val="both"/>
        <w:rPr>
          <w:sz w:val="28"/>
          <w:szCs w:val="28"/>
        </w:rPr>
      </w:pPr>
    </w:p>
    <w:p w14:paraId="07E12D03" w14:textId="4307E707" w:rsidR="00934483" w:rsidRDefault="00934483" w:rsidP="00CF6BE2">
      <w:pPr>
        <w:jc w:val="both"/>
        <w:rPr>
          <w:sz w:val="28"/>
          <w:szCs w:val="28"/>
        </w:rPr>
      </w:pPr>
    </w:p>
    <w:p w14:paraId="365DF27C" w14:textId="1E2FACAD" w:rsidR="007B5EED" w:rsidRDefault="007B5EED">
      <w:pPr>
        <w:rPr>
          <w:sz w:val="28"/>
          <w:szCs w:val="28"/>
        </w:rPr>
      </w:pPr>
      <w:r>
        <w:br w:type="page"/>
      </w:r>
    </w:p>
    <w:p w14:paraId="58763CA2" w14:textId="77777777" w:rsidR="007B5EED" w:rsidRDefault="007B5EED" w:rsidP="006A3274">
      <w:pPr>
        <w:rPr>
          <w:sz w:val="28"/>
          <w:szCs w:val="28"/>
        </w:rPr>
      </w:pPr>
    </w:p>
    <w:p w14:paraId="7F81A27D" w14:textId="696DF310" w:rsidR="006A3274" w:rsidRPr="0089060E" w:rsidRDefault="0089060E" w:rsidP="00C65920">
      <w:pPr>
        <w:rPr>
          <w:rFonts w:cstheme="minorHAnsi"/>
          <w:sz w:val="28"/>
          <w:szCs w:val="28"/>
        </w:rPr>
      </w:pPr>
      <w:r>
        <w:rPr>
          <w:sz w:val="28"/>
        </w:rPr>
        <w:t>ASESIAD CAE CHWARAE GLASWELLT</w:t>
      </w:r>
    </w:p>
    <w:p w14:paraId="2B438CC6" w14:textId="1476F759" w:rsidR="006A3274" w:rsidRPr="0089060E" w:rsidRDefault="006A3274" w:rsidP="00777FAC">
      <w:pPr>
        <w:jc w:val="both"/>
        <w:rPr>
          <w:rFonts w:cstheme="minorHAnsi"/>
          <w:b/>
          <w:bCs/>
          <w:sz w:val="24"/>
          <w:szCs w:val="24"/>
        </w:rPr>
      </w:pPr>
      <w:r>
        <w:rPr>
          <w:b/>
          <w:sz w:val="24"/>
        </w:rPr>
        <w:t xml:space="preserve">Os yw eich cais yn cynnwys Offer Cynnal a Chadw Tir, gwnewch yn siŵr eich bod yn darllen ac yn llenwi’r adran isod yn ofalus. </w:t>
      </w:r>
    </w:p>
    <w:p w14:paraId="597C490B" w14:textId="3F1A7B76" w:rsidR="006A3274" w:rsidRDefault="006A3274" w:rsidP="00777FAC">
      <w:pPr>
        <w:jc w:val="both"/>
        <w:rPr>
          <w:rFonts w:cstheme="minorHAnsi"/>
          <w:sz w:val="24"/>
          <w:szCs w:val="24"/>
        </w:rPr>
      </w:pPr>
      <w:r>
        <w:rPr>
          <w:sz w:val="24"/>
        </w:rPr>
        <w:t xml:space="preserve">Bydd partneriaeth newydd CFF gyda’r </w:t>
      </w:r>
      <w:r>
        <w:rPr>
          <w:i/>
          <w:iCs/>
          <w:sz w:val="24"/>
        </w:rPr>
        <w:t>Ground Maintenance Association</w:t>
      </w:r>
      <w:r>
        <w:rPr>
          <w:sz w:val="24"/>
        </w:rPr>
        <w:t xml:space="preserve"> (“</w:t>
      </w:r>
      <w:r>
        <w:rPr>
          <w:i/>
          <w:sz w:val="24"/>
        </w:rPr>
        <w:t>GMA</w:t>
      </w:r>
      <w:r>
        <w:rPr>
          <w:sz w:val="24"/>
        </w:rPr>
        <w:t>”) yn darparu gwasanaeth cyngor ar gaeau</w:t>
      </w:r>
      <w:r w:rsidR="006B05D3">
        <w:rPr>
          <w:sz w:val="24"/>
        </w:rPr>
        <w:t xml:space="preserve"> chwarae</w:t>
      </w:r>
      <w:r>
        <w:rPr>
          <w:sz w:val="24"/>
        </w:rPr>
        <w:t xml:space="preserve"> i sefydliadau. Bydd Cynghorydd Caeau Chwarae Rhanbarthol (“</w:t>
      </w:r>
      <w:r>
        <w:rPr>
          <w:i/>
          <w:sz w:val="24"/>
        </w:rPr>
        <w:t>RPA</w:t>
      </w:r>
      <w:r>
        <w:rPr>
          <w:sz w:val="24"/>
        </w:rPr>
        <w:t xml:space="preserve">”) yn darparu asesiad o’r cae </w:t>
      </w:r>
      <w:r w:rsidR="00A86ABE">
        <w:rPr>
          <w:sz w:val="24"/>
        </w:rPr>
        <w:t xml:space="preserve">chwarae </w:t>
      </w:r>
      <w:r>
        <w:rPr>
          <w:sz w:val="24"/>
        </w:rPr>
        <w:t>a gradd safonau ansawdd perfformiad, ochr yn ochr ag argymhellion pwrpasol ar sut i wella ansawdd caeau</w:t>
      </w:r>
      <w:r w:rsidR="00007532">
        <w:rPr>
          <w:sz w:val="24"/>
        </w:rPr>
        <w:t xml:space="preserve"> chwarae</w:t>
      </w:r>
      <w:r>
        <w:rPr>
          <w:sz w:val="24"/>
        </w:rPr>
        <w:t xml:space="preserve"> ymgeisydd a pha fath o offer sydd ei angen.</w:t>
      </w:r>
    </w:p>
    <w:p w14:paraId="5937CEAD" w14:textId="4DDFCF17" w:rsidR="00777FAC" w:rsidRPr="0087314E" w:rsidRDefault="00777FAC" w:rsidP="00777FAC">
      <w:pPr>
        <w:jc w:val="both"/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 xml:space="preserve">Ni fydd unrhyw geisiadau am Offer Cynnal a Chadw Caeau Glaswellt yn cael eu hystyried nes bydd Ymgeisydd wedi derbyn adroddiad sy’n cynnwys yr wybodaeth uchod yn dilyn ymweliad gan RPA. </w:t>
      </w:r>
    </w:p>
    <w:p w14:paraId="2D196FBC" w14:textId="7BB51ADB" w:rsidR="00777FAC" w:rsidRDefault="00777FAC" w:rsidP="00777FAC">
      <w:pPr>
        <w:jc w:val="both"/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>Rhaid i’r argymhellion a wneir gan yr RPA fod yn sail i’r cais am yr eitemau hyn.</w:t>
      </w:r>
    </w:p>
    <w:p w14:paraId="33E6C29D" w14:textId="5C563061" w:rsidR="00D61949" w:rsidRPr="0087314E" w:rsidRDefault="00D61949" w:rsidP="00777FAC">
      <w:pPr>
        <w:jc w:val="both"/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>Bydd ceisiadau a gyflwynir heb ymweliad RPA ar gyfer y rownd hon o gyllid yn cael eu gwrthod yn awtomatig.</w:t>
      </w:r>
    </w:p>
    <w:p w14:paraId="100AFEEB" w14:textId="41F42F4B" w:rsidR="006A3274" w:rsidRDefault="00835AC0" w:rsidP="00777FAC">
      <w:pPr>
        <w:jc w:val="both"/>
        <w:rPr>
          <w:rFonts w:cstheme="minorHAnsi"/>
          <w:sz w:val="24"/>
          <w:szCs w:val="24"/>
        </w:rPr>
      </w:pPr>
      <w:r>
        <w:rPr>
          <w:sz w:val="24"/>
        </w:rPr>
        <w:t>Ticiwch y blwch isod i ddangos eich bod wedi deall yr uchod ac yn bodloni’r meini prawf ymgeisio ar gyfer y ffenestr gyllido hon.</w:t>
      </w:r>
    </w:p>
    <w:p w14:paraId="5C882B2C" w14:textId="77777777" w:rsidR="00CC1718" w:rsidRPr="00835AC0" w:rsidRDefault="00CC1718" w:rsidP="00777FAC">
      <w:pPr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3"/>
        <w:gridCol w:w="1293"/>
      </w:tblGrid>
      <w:tr w:rsidR="006A3274" w:rsidRPr="0089060E" w14:paraId="4200C3C3" w14:textId="77777777" w:rsidTr="006C5021">
        <w:tc>
          <w:tcPr>
            <w:tcW w:w="7723" w:type="dxa"/>
            <w:shd w:val="clear" w:color="auto" w:fill="F2F2F2" w:themeFill="background1" w:themeFillShade="F2"/>
          </w:tcPr>
          <w:p w14:paraId="10E241A2" w14:textId="070A3190" w:rsidR="006A3274" w:rsidRPr="0089060E" w:rsidRDefault="006A3274" w:rsidP="00C33613">
            <w:pPr>
              <w:tabs>
                <w:tab w:val="left" w:pos="1000"/>
              </w:tabs>
              <w:jc w:val="both"/>
              <w:rPr>
                <w:sz w:val="24"/>
                <w:szCs w:val="24"/>
              </w:rPr>
            </w:pPr>
            <w:permStart w:id="823031740" w:edGrp="everyone" w:colFirst="1" w:colLast="1"/>
            <w:r>
              <w:rPr>
                <w:sz w:val="24"/>
              </w:rPr>
              <w:t>Rydym wedi cael ymweliad gan RPA ac wedi derbyn ei argymhellion</w:t>
            </w:r>
          </w:p>
        </w:tc>
        <w:tc>
          <w:tcPr>
            <w:tcW w:w="1293" w:type="dxa"/>
            <w:vAlign w:val="center"/>
          </w:tcPr>
          <w:p w14:paraId="52FCA989" w14:textId="09E004D0" w:rsidR="006A3274" w:rsidRPr="0089060E" w:rsidRDefault="006A3274" w:rsidP="0089060E">
            <w:pPr>
              <w:tabs>
                <w:tab w:val="left" w:pos="1000"/>
              </w:tabs>
              <w:jc w:val="center"/>
              <w:rPr>
                <w:sz w:val="24"/>
                <w:szCs w:val="24"/>
              </w:rPr>
            </w:pPr>
          </w:p>
        </w:tc>
      </w:tr>
      <w:permEnd w:id="823031740"/>
    </w:tbl>
    <w:p w14:paraId="26F6F120" w14:textId="77777777" w:rsidR="006A3274" w:rsidRPr="003E1B88" w:rsidRDefault="006A3274" w:rsidP="006A3274">
      <w:pPr>
        <w:tabs>
          <w:tab w:val="left" w:pos="1000"/>
        </w:tabs>
        <w:rPr>
          <w:strike/>
          <w:sz w:val="24"/>
          <w:szCs w:val="24"/>
        </w:rPr>
      </w:pPr>
    </w:p>
    <w:p w14:paraId="7ABE0543" w14:textId="77777777" w:rsidR="00117161" w:rsidRDefault="00117161" w:rsidP="00F90397">
      <w:pPr>
        <w:jc w:val="center"/>
        <w:rPr>
          <w:sz w:val="28"/>
          <w:szCs w:val="28"/>
        </w:rPr>
      </w:pPr>
    </w:p>
    <w:p w14:paraId="3849BA6C" w14:textId="5D755EAD" w:rsidR="006A3274" w:rsidRPr="005A1D99" w:rsidRDefault="00F90397" w:rsidP="00F90397">
      <w:pPr>
        <w:jc w:val="center"/>
        <w:rPr>
          <w:b/>
          <w:bCs/>
          <w:color w:val="FF0000"/>
        </w:rPr>
      </w:pPr>
      <w:r>
        <w:rPr>
          <w:b/>
          <w:color w:val="FF0000"/>
        </w:rPr>
        <w:t>YMWADIAD</w:t>
      </w:r>
    </w:p>
    <w:p w14:paraId="363FC566" w14:textId="316E66AB" w:rsidR="005A1D99" w:rsidRPr="005A1D99" w:rsidRDefault="003408D2" w:rsidP="00F90397">
      <w:pPr>
        <w:jc w:val="center"/>
        <w:rPr>
          <w:color w:val="FF0000"/>
        </w:rPr>
      </w:pPr>
      <w:r>
        <w:rPr>
          <w:color w:val="FF0000"/>
        </w:rPr>
        <w:t>Nid yw derbyn ymweliad gan RPA a/neu adroddiad dilynol yn gwarantu buddsoddiad gan Sefydliad Pêl-droed Cymru (“</w:t>
      </w:r>
      <w:r>
        <w:rPr>
          <w:i/>
          <w:color w:val="FF0000"/>
        </w:rPr>
        <w:t>CFF</w:t>
      </w:r>
      <w:r>
        <w:rPr>
          <w:color w:val="FF0000"/>
        </w:rPr>
        <w:t xml:space="preserve">”). </w:t>
      </w:r>
    </w:p>
    <w:p w14:paraId="2ACDC171" w14:textId="41E6BC56" w:rsidR="00F90397" w:rsidRPr="005A1D99" w:rsidRDefault="00F6430A" w:rsidP="00F90397">
      <w:pPr>
        <w:jc w:val="center"/>
        <w:rPr>
          <w:color w:val="FF0000"/>
        </w:rPr>
      </w:pPr>
      <w:r>
        <w:rPr>
          <w:color w:val="FF0000"/>
        </w:rPr>
        <w:t xml:space="preserve">Mae’r holl fuddsoddiadau a wneir gan CFF yn cael eu dyfarnu ar ôl i banel cyllid grant annibynnol ystyried yn ofalus yr holl ffactorau, gan gynnwys angen, cyllideb ac effaith arfaethedig. </w:t>
      </w:r>
    </w:p>
    <w:p w14:paraId="28A6D816" w14:textId="0FE3CC04" w:rsidR="003565C7" w:rsidRPr="00F4665C" w:rsidRDefault="00CF6BE2" w:rsidP="003565C7">
      <w:pPr>
        <w:rPr>
          <w:rFonts w:ascii="Draig" w:hAnsi="Draig"/>
          <w:sz w:val="28"/>
          <w:szCs w:val="28"/>
        </w:rPr>
      </w:pPr>
      <w:r>
        <w:br w:type="page"/>
      </w:r>
    </w:p>
    <w:p w14:paraId="2909FFB2" w14:textId="11B88E6F" w:rsidR="00465A3D" w:rsidRPr="0088433D" w:rsidRDefault="0088433D" w:rsidP="00272CF7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t>GWYBODAETH AM YR YMGEISYDD</w:t>
      </w:r>
    </w:p>
    <w:p w14:paraId="5D5FC8AC" w14:textId="77777777" w:rsidR="006106E3" w:rsidRPr="00BB4C71" w:rsidRDefault="006106E3" w:rsidP="006106E3">
      <w:pPr>
        <w:rPr>
          <w:rFonts w:ascii="Calibri" w:hAnsi="Calibri" w:cs="Calibri"/>
          <w:sz w:val="24"/>
          <w:szCs w:val="24"/>
        </w:rPr>
      </w:pPr>
    </w:p>
    <w:p w14:paraId="3EA24AE9" w14:textId="7FEE68CD" w:rsidR="006106E3" w:rsidRPr="00C831A7" w:rsidRDefault="006106E3" w:rsidP="006106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>1.1 ENW SWYDDOGOL Y SEFYDLIAD SY’N YMGEISIO: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06E3" w14:paraId="440D7256" w14:textId="77777777" w:rsidTr="00FF450A">
        <w:tc>
          <w:tcPr>
            <w:tcW w:w="9016" w:type="dxa"/>
          </w:tcPr>
          <w:p w14:paraId="73209552" w14:textId="4FE2994E" w:rsidR="006106E3" w:rsidRPr="0066456D" w:rsidRDefault="0066456D" w:rsidP="00FF450A">
            <w:pPr>
              <w:rPr>
                <w:rFonts w:ascii="Calibri" w:hAnsi="Calibri" w:cs="Calibri"/>
                <w:sz w:val="32"/>
                <w:szCs w:val="32"/>
              </w:rPr>
            </w:pPr>
            <w:permStart w:id="720383453" w:edGrp="everyone" w:colFirst="0" w:colLast="0"/>
            <w:r>
              <w:rPr>
                <w:rFonts w:ascii="Calibri" w:hAnsi="Calibri"/>
                <w:sz w:val="24"/>
              </w:rPr>
              <w:t xml:space="preserve">     </w:t>
            </w:r>
            <w:r>
              <w:rPr>
                <w:rFonts w:ascii="Calibri" w:hAnsi="Calibri"/>
                <w:color w:val="A6A6A6" w:themeColor="background1" w:themeShade="A6"/>
                <w:sz w:val="24"/>
              </w:rPr>
              <w:t xml:space="preserve">  </w:t>
            </w:r>
          </w:p>
        </w:tc>
      </w:tr>
      <w:permEnd w:id="720383453"/>
    </w:tbl>
    <w:p w14:paraId="53B01CA4" w14:textId="77777777" w:rsidR="006106E3" w:rsidRPr="00C766A5" w:rsidRDefault="006106E3" w:rsidP="006106E3">
      <w:pPr>
        <w:rPr>
          <w:rFonts w:ascii="Calibri" w:hAnsi="Calibri" w:cs="Calibri"/>
          <w:sz w:val="18"/>
          <w:szCs w:val="18"/>
        </w:rPr>
      </w:pPr>
    </w:p>
    <w:p w14:paraId="10F82497" w14:textId="3B5A3E44" w:rsidR="006106E3" w:rsidRDefault="006106E3" w:rsidP="006106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 xml:space="preserve">1.2a STATWS CYFREITHIOL </w:t>
      </w:r>
      <w:r w:rsidR="00963F27">
        <w:rPr>
          <w:rFonts w:ascii="Calibri" w:hAnsi="Calibri"/>
          <w:sz w:val="28"/>
        </w:rPr>
        <w:t xml:space="preserve">Y </w:t>
      </w:r>
      <w:r>
        <w:rPr>
          <w:rFonts w:ascii="Calibri" w:hAnsi="Calibri"/>
          <w:sz w:val="28"/>
        </w:rPr>
        <w:t>SEFYDLIAD SY’N YMGEISIO:</w:t>
      </w:r>
    </w:p>
    <w:p w14:paraId="04438811" w14:textId="172111C5" w:rsidR="00BB720F" w:rsidRPr="00963F27" w:rsidRDefault="005566F3" w:rsidP="006106E3">
      <w:pPr>
        <w:rPr>
          <w:rFonts w:ascii="Calibri" w:hAnsi="Calibri" w:cs="Calibri"/>
          <w:i/>
          <w:iCs/>
          <w:color w:val="808080" w:themeColor="background1" w:themeShade="80"/>
        </w:rPr>
      </w:pPr>
      <w:r w:rsidRPr="00963F27">
        <w:rPr>
          <w:rFonts w:ascii="Calibri" w:hAnsi="Calibri"/>
          <w:i/>
          <w:color w:val="808080" w:themeColor="background1" w:themeShade="80"/>
        </w:rPr>
        <w:t xml:space="preserve">Dewiswch o’r gwymplen isod. </w:t>
      </w:r>
      <w:r w:rsidRPr="00963F27">
        <w:rPr>
          <w:i/>
          <w:iCs/>
          <w:color w:val="808080" w:themeColor="background1" w:themeShade="80"/>
        </w:rPr>
        <w:t xml:space="preserve">Efallai yr hoffech adolygu’r wybodaeth ar </w:t>
      </w:r>
      <w:hyperlink r:id="rId15" w:history="1">
        <w:r w:rsidRPr="00963F27">
          <w:rPr>
            <w:rStyle w:val="Hyperlink"/>
            <w:rFonts w:ascii="Calibri" w:hAnsi="Calibri"/>
            <w:i/>
            <w:iCs/>
            <w:color w:val="808080" w:themeColor="background1" w:themeShade="80"/>
          </w:rPr>
          <w:t>www.clwb.cymru</w:t>
        </w:r>
      </w:hyperlink>
      <w:r w:rsidRPr="00963F27">
        <w:rPr>
          <w:i/>
          <w:iCs/>
          <w:color w:val="808080" w:themeColor="background1" w:themeShade="80"/>
        </w:rPr>
        <w:t xml:space="preserve"> ynghylch Statws Cyfreithiol sefydliadau.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06E3" w14:paraId="16005FDD" w14:textId="77777777" w:rsidTr="00F2468F">
        <w:sdt>
          <w:sdtPr>
            <w:rPr>
              <w:rFonts w:ascii="Calibri" w:hAnsi="Calibri" w:cs="Calibri"/>
              <w:sz w:val="24"/>
              <w:szCs w:val="24"/>
            </w:rPr>
            <w:id w:val="-1194534618"/>
            <w:placeholder>
              <w:docPart w:val="76B73471AB2B4387BF7CB945E5E9A0AC"/>
            </w:placeholder>
            <w:showingPlcHdr/>
            <w:dropDownList>
              <w:listItem w:value="Choose an item."/>
              <w:listItem w:displayText="Cymdeithas Anghorfforedig (Strwythur Llywodraethu Clwb Pêl-droed Safonol)" w:value="Unincorporated Association (Standard Football Club Governance Structure)"/>
              <w:listItem w:displayText="Awdurdod Lleol" w:value="Local Authority"/>
              <w:listItem w:displayText="Ymddiriedolaeth Elusennol" w:value="Charitable Trust"/>
              <w:listItem w:displayText="Sefydliad Corfforedig Elusennol (CIO)" w:value="Charitable Incorporated Org (CIO)"/>
              <w:listItem w:displayText="Cwmni Buddiant Cymunedol" w:value="Community Interest Company"/>
              <w:listItem w:displayText="Cymdeithas Budd Cymunedol (CBS)" w:value="Community Benefit Society (CBS)"/>
              <w:listItem w:displayText="Cwmni Cyfyngedig drwy Warant" w:value="Company Limited by Guarantee"/>
              <w:listItem w:displayText="Cwmni Cyfyngedig drwy Gyfranddaliadau" w:value="Company Limited by Shares"/>
              <w:listItem w:displayText="Cyngor Tref/Cymuned" w:value="Town/Community Council"/>
              <w:listItem w:displayText="Cyngor Dinas/Sir/Bwrdeistref" w:value="County/Borough/City Council"/>
            </w:dropDownList>
          </w:sdtPr>
          <w:sdtContent>
            <w:tc>
              <w:tcPr>
                <w:tcW w:w="9016" w:type="dxa"/>
              </w:tcPr>
              <w:p w14:paraId="1AA062F0" w14:textId="5D85FAAF" w:rsidR="006106E3" w:rsidRPr="00C0491C" w:rsidRDefault="005566F3" w:rsidP="00F2468F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</w:tbl>
    <w:p w14:paraId="6C953D6C" w14:textId="77777777" w:rsidR="006106E3" w:rsidRPr="00C766A5" w:rsidRDefault="006106E3" w:rsidP="006106E3">
      <w:pPr>
        <w:rPr>
          <w:rFonts w:ascii="Calibri" w:hAnsi="Calibri" w:cs="Calibri"/>
          <w:sz w:val="18"/>
          <w:szCs w:val="18"/>
        </w:rPr>
      </w:pPr>
    </w:p>
    <w:p w14:paraId="5B93C151" w14:textId="77777777" w:rsidR="0082572D" w:rsidRDefault="0082572D" w:rsidP="0082572D">
      <w:pPr>
        <w:pStyle w:val="NoSpacing"/>
        <w:rPr>
          <w:sz w:val="28"/>
          <w:szCs w:val="28"/>
        </w:rPr>
      </w:pPr>
      <w:r>
        <w:rPr>
          <w:sz w:val="28"/>
        </w:rPr>
        <w:t>1.3 CYNRYCHIOLYDD Y SEFYDLIAD:</w:t>
      </w:r>
    </w:p>
    <w:p w14:paraId="1BA85714" w14:textId="77777777" w:rsidR="003E4739" w:rsidRPr="003E4739" w:rsidRDefault="003E4739" w:rsidP="003E4739">
      <w:pPr>
        <w:rPr>
          <w:rFonts w:ascii="Calibri" w:hAnsi="Calibri" w:cs="Calibri"/>
          <w:i/>
          <w:iCs/>
          <w:color w:val="A6A6A6" w:themeColor="background1" w:themeShade="A6"/>
          <w:sz w:val="2"/>
          <w:szCs w:val="2"/>
        </w:rPr>
      </w:pPr>
    </w:p>
    <w:p w14:paraId="23B43A53" w14:textId="361E9586" w:rsidR="0082572D" w:rsidRPr="003E4739" w:rsidRDefault="003E4739" w:rsidP="003E4739">
      <w:pPr>
        <w:rPr>
          <w:rFonts w:ascii="Calibri" w:hAnsi="Calibri" w:cs="Calibri"/>
          <w:i/>
          <w:iCs/>
          <w:color w:val="A6A6A6" w:themeColor="background1" w:themeShade="A6"/>
        </w:rPr>
      </w:pPr>
      <w:r>
        <w:rPr>
          <w:rFonts w:ascii="Calibri" w:hAnsi="Calibri"/>
          <w:i/>
          <w:color w:val="A6A6A6" w:themeColor="background1" w:themeShade="A6"/>
        </w:rPr>
        <w:t>Rhaid i bob cais gael dau gynrychiolydd</w:t>
      </w:r>
      <w:r w:rsidR="00686B99">
        <w:rPr>
          <w:rFonts w:ascii="Calibri" w:hAnsi="Calibri"/>
          <w:i/>
          <w:color w:val="A6A6A6" w:themeColor="background1" w:themeShade="A6"/>
        </w:rPr>
        <w:t>,</w:t>
      </w:r>
      <w:r>
        <w:rPr>
          <w:rFonts w:ascii="Calibri" w:hAnsi="Calibri"/>
          <w:i/>
          <w:color w:val="A6A6A6" w:themeColor="background1" w:themeShade="A6"/>
        </w:rPr>
        <w:t xml:space="preserve"> a</w:t>
      </w:r>
      <w:r w:rsidR="00686B99">
        <w:rPr>
          <w:rFonts w:ascii="Calibri" w:hAnsi="Calibri"/>
          <w:i/>
          <w:color w:val="A6A6A6" w:themeColor="background1" w:themeShade="A6"/>
        </w:rPr>
        <w:t xml:space="preserve"> rhaid bod</w:t>
      </w:r>
      <w:r>
        <w:rPr>
          <w:rFonts w:ascii="Calibri" w:hAnsi="Calibri"/>
          <w:i/>
          <w:color w:val="A6A6A6" w:themeColor="background1" w:themeShade="A6"/>
        </w:rPr>
        <w:t xml:space="preserve"> modd cysylltu â nhw drwy e-bost a/neu alwad ffôn drwy gydol y prosiect.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A07243" w14:paraId="0A83EA5F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F97F25B" w14:textId="6BB0DB8D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Teitl y Cynrychiolydd Arweiniol</w:t>
            </w:r>
          </w:p>
        </w:tc>
        <w:sdt>
          <w:sdtPr>
            <w:rPr>
              <w:rFonts w:ascii="Calibri" w:hAnsi="Calibri" w:cs="Calibri"/>
              <w:sz w:val="24"/>
              <w:szCs w:val="24"/>
            </w:rPr>
            <w:id w:val="318236138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</w:dropDownList>
          </w:sdtPr>
          <w:sdtContent>
            <w:tc>
              <w:tcPr>
                <w:tcW w:w="6611" w:type="dxa"/>
                <w:vAlign w:val="center"/>
              </w:tcPr>
              <w:p w14:paraId="43395BCF" w14:textId="53252183" w:rsidR="00A07243" w:rsidRPr="00A07243" w:rsidRDefault="0066456D" w:rsidP="008B5D76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  <w:tr w:rsidR="00A07243" w14:paraId="255B57DD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1C2EDA5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Enw Cyntaf</w:t>
            </w:r>
          </w:p>
        </w:tc>
        <w:tc>
          <w:tcPr>
            <w:tcW w:w="6611" w:type="dxa"/>
            <w:vAlign w:val="center"/>
          </w:tcPr>
          <w:p w14:paraId="2E239016" w14:textId="3BC546B1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744699977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744699977"/>
          </w:p>
        </w:tc>
      </w:tr>
      <w:tr w:rsidR="00A07243" w14:paraId="36C79C17" w14:textId="77777777" w:rsidTr="008B5D76">
        <w:trPr>
          <w:trHeight w:val="30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C4688C9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Cyfenw </w:t>
            </w:r>
          </w:p>
        </w:tc>
        <w:tc>
          <w:tcPr>
            <w:tcW w:w="6611" w:type="dxa"/>
            <w:vAlign w:val="center"/>
          </w:tcPr>
          <w:p w14:paraId="78FA5624" w14:textId="658E96ED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608938756" w:edGrp="everyone"/>
            <w:r>
              <w:rPr>
                <w:rFonts w:ascii="Calibri" w:hAnsi="Calibri"/>
                <w:sz w:val="24"/>
              </w:rPr>
              <w:t xml:space="preserve">       </w:t>
            </w:r>
            <w:permEnd w:id="1608938756"/>
          </w:p>
        </w:tc>
      </w:tr>
      <w:tr w:rsidR="00A07243" w14:paraId="05A4026F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2BBDF52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Rôl yn y Sefydliad </w:t>
            </w:r>
          </w:p>
        </w:tc>
        <w:tc>
          <w:tcPr>
            <w:tcW w:w="6611" w:type="dxa"/>
            <w:vAlign w:val="center"/>
          </w:tcPr>
          <w:p w14:paraId="1C7312C6" w14:textId="737C3336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906861625" w:edGrp="everyone"/>
            <w:r>
              <w:rPr>
                <w:rFonts w:ascii="Calibri" w:hAnsi="Calibri"/>
                <w:sz w:val="24"/>
              </w:rPr>
              <w:t xml:space="preserve">       </w:t>
            </w:r>
            <w:permEnd w:id="1906861625"/>
          </w:p>
        </w:tc>
      </w:tr>
      <w:tr w:rsidR="00A07243" w14:paraId="0F02AE6F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FFE2141" w14:textId="2EFA8C0F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ID COMET (Clwb yn unig)</w:t>
            </w:r>
          </w:p>
        </w:tc>
        <w:tc>
          <w:tcPr>
            <w:tcW w:w="6611" w:type="dxa"/>
            <w:vAlign w:val="center"/>
          </w:tcPr>
          <w:p w14:paraId="534EBF03" w14:textId="5248971B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676152397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676152397"/>
          </w:p>
        </w:tc>
      </w:tr>
      <w:tr w:rsidR="00A07243" w14:paraId="21E05745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4EA91B7" w14:textId="42956526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Cyfeiriad E-bost</w:t>
            </w:r>
          </w:p>
        </w:tc>
        <w:tc>
          <w:tcPr>
            <w:tcW w:w="6611" w:type="dxa"/>
            <w:vAlign w:val="center"/>
          </w:tcPr>
          <w:p w14:paraId="65E51EED" w14:textId="45874CED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806573783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806573783"/>
          </w:p>
        </w:tc>
      </w:tr>
      <w:tr w:rsidR="00A07243" w14:paraId="465AE39A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680BE7F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Rhif Ffôn</w:t>
            </w:r>
          </w:p>
        </w:tc>
        <w:tc>
          <w:tcPr>
            <w:tcW w:w="6611" w:type="dxa"/>
            <w:vAlign w:val="center"/>
          </w:tcPr>
          <w:p w14:paraId="0418CC1B" w14:textId="6AAC53F0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047816964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047816964"/>
          </w:p>
        </w:tc>
      </w:tr>
    </w:tbl>
    <w:p w14:paraId="5F88BB52" w14:textId="77777777" w:rsidR="00EB2820" w:rsidRPr="00C766A5" w:rsidRDefault="00EB2820" w:rsidP="0082572D">
      <w:pPr>
        <w:rPr>
          <w:rFonts w:ascii="Calibri" w:hAnsi="Calibri" w:cs="Calibri"/>
          <w:sz w:val="18"/>
          <w:szCs w:val="18"/>
        </w:rPr>
      </w:pPr>
    </w:p>
    <w:p w14:paraId="35EA501E" w14:textId="1B1EB03F" w:rsidR="0082572D" w:rsidRPr="00C831A7" w:rsidRDefault="0082572D" w:rsidP="0082572D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>AIL GYNRYCHIOLYDD Y SEFYDLIAD: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A07243" w14:paraId="4B85D5FB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00FC4EA6" w14:textId="06875467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Teitl yr Ail Gynrychiolydd </w:t>
            </w:r>
          </w:p>
        </w:tc>
        <w:sdt>
          <w:sdtPr>
            <w:rPr>
              <w:rFonts w:ascii="Calibri" w:hAnsi="Calibri" w:cs="Calibri"/>
              <w:sz w:val="24"/>
              <w:szCs w:val="24"/>
            </w:rPr>
            <w:id w:val="-212280845"/>
            <w:placeholder>
              <w:docPart w:val="2D0F121ECAE040FBB4DCEF53057DB31B"/>
            </w:placeholder>
            <w:showingPlcHdr/>
            <w:dropDownList>
              <w:listItem w:value="Choose an item."/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</w:dropDownList>
          </w:sdtPr>
          <w:sdtContent>
            <w:tc>
              <w:tcPr>
                <w:tcW w:w="6469" w:type="dxa"/>
                <w:vAlign w:val="center"/>
              </w:tcPr>
              <w:p w14:paraId="6A61F877" w14:textId="542D7C83" w:rsidR="00A07243" w:rsidRPr="00A07243" w:rsidRDefault="0066456D" w:rsidP="00A07243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  <w:tr w:rsidR="00A07243" w14:paraId="378DD093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686EE0F0" w14:textId="56DBE297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Enw Cyntaf</w:t>
            </w:r>
          </w:p>
        </w:tc>
        <w:tc>
          <w:tcPr>
            <w:tcW w:w="6469" w:type="dxa"/>
            <w:vAlign w:val="center"/>
          </w:tcPr>
          <w:p w14:paraId="00B84077" w14:textId="7134C7F9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98250301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98250301"/>
          </w:p>
        </w:tc>
      </w:tr>
      <w:tr w:rsidR="00A07243" w14:paraId="75F340A3" w14:textId="77777777" w:rsidTr="00A07243">
        <w:trPr>
          <w:trHeight w:val="305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56876BD9" w14:textId="4C90A75A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Cyfenw </w:t>
            </w:r>
          </w:p>
        </w:tc>
        <w:tc>
          <w:tcPr>
            <w:tcW w:w="6469" w:type="dxa"/>
            <w:vAlign w:val="center"/>
          </w:tcPr>
          <w:p w14:paraId="24413DF9" w14:textId="659B20A7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1369978094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369978094"/>
          </w:p>
        </w:tc>
      </w:tr>
      <w:tr w:rsidR="00A07243" w14:paraId="3F6E1977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10039C7D" w14:textId="64710222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Rôl yn y Sefydliad </w:t>
            </w:r>
          </w:p>
        </w:tc>
        <w:tc>
          <w:tcPr>
            <w:tcW w:w="6469" w:type="dxa"/>
            <w:vAlign w:val="center"/>
          </w:tcPr>
          <w:p w14:paraId="759710D8" w14:textId="584E24BC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39216167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39216167"/>
          </w:p>
        </w:tc>
      </w:tr>
      <w:tr w:rsidR="00A07243" w14:paraId="0A31DBBB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7DD3D2C1" w14:textId="75717FF4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ID COMET (Clwb yn unig)</w:t>
            </w:r>
          </w:p>
        </w:tc>
        <w:tc>
          <w:tcPr>
            <w:tcW w:w="6469" w:type="dxa"/>
            <w:vAlign w:val="center"/>
          </w:tcPr>
          <w:p w14:paraId="42491EDD" w14:textId="77DDD337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435646164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435646164"/>
          </w:p>
        </w:tc>
      </w:tr>
      <w:tr w:rsidR="00A07243" w14:paraId="29858BBD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35C74770" w14:textId="41E1109E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Cyfeiriad E-bost</w:t>
            </w:r>
          </w:p>
        </w:tc>
        <w:tc>
          <w:tcPr>
            <w:tcW w:w="6469" w:type="dxa"/>
            <w:vAlign w:val="center"/>
          </w:tcPr>
          <w:p w14:paraId="390C5780" w14:textId="66DDBDE4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2074956888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2074956888"/>
          </w:p>
        </w:tc>
      </w:tr>
      <w:tr w:rsidR="00A07243" w14:paraId="3333B46E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034E9B05" w14:textId="5FE2CCE5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Rhif Ffôn</w:t>
            </w:r>
          </w:p>
        </w:tc>
        <w:tc>
          <w:tcPr>
            <w:tcW w:w="6469" w:type="dxa"/>
            <w:vAlign w:val="center"/>
          </w:tcPr>
          <w:p w14:paraId="799DBB9F" w14:textId="25A0375E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228674648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228674648"/>
          </w:p>
        </w:tc>
      </w:tr>
    </w:tbl>
    <w:p w14:paraId="41C36556" w14:textId="77777777" w:rsidR="009138B5" w:rsidRDefault="009138B5">
      <w:pPr>
        <w:rPr>
          <w:rFonts w:ascii="Calibri" w:hAnsi="Calibri" w:cs="Calibri"/>
          <w:sz w:val="28"/>
          <w:szCs w:val="28"/>
        </w:rPr>
      </w:pPr>
      <w:r>
        <w:br w:type="page"/>
      </w:r>
    </w:p>
    <w:p w14:paraId="03C0F6A5" w14:textId="7DD3CD79" w:rsidR="00A04ADE" w:rsidRDefault="00C831A7" w:rsidP="003565C7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>1.4 GWYBODAETH AM Y CLWB (CLYBIAU SY’N YMGEISIO YN UNIG)</w:t>
      </w:r>
    </w:p>
    <w:p w14:paraId="6A1EF090" w14:textId="1A77536F" w:rsidR="006106E3" w:rsidRPr="006106E3" w:rsidRDefault="006106E3" w:rsidP="003565C7">
      <w:pPr>
        <w:rPr>
          <w:rFonts w:ascii="Calibri" w:hAnsi="Calibri" w:cs="Calibri"/>
          <w:color w:val="FF0000"/>
          <w:sz w:val="24"/>
          <w:szCs w:val="24"/>
        </w:rPr>
      </w:pPr>
      <w:r>
        <w:rPr>
          <w:rFonts w:ascii="Calibri" w:hAnsi="Calibri"/>
          <w:color w:val="FF0000"/>
          <w:sz w:val="24"/>
        </w:rPr>
        <w:t xml:space="preserve">Gallwch gael y rhan fwyaf o’r wybodaeth hon yn gyflym gan COMET.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1"/>
        <w:gridCol w:w="2232"/>
        <w:gridCol w:w="2268"/>
        <w:gridCol w:w="2075"/>
      </w:tblGrid>
      <w:tr w:rsidR="00954C6B" w14:paraId="62D70BE3" w14:textId="316CA27D" w:rsidTr="00853584">
        <w:trPr>
          <w:trHeight w:val="239"/>
        </w:trPr>
        <w:tc>
          <w:tcPr>
            <w:tcW w:w="2441" w:type="dxa"/>
            <w:vMerge w:val="restart"/>
            <w:shd w:val="clear" w:color="auto" w:fill="D9D9D9" w:themeFill="background1" w:themeFillShade="D9"/>
          </w:tcPr>
          <w:p w14:paraId="1DE786A4" w14:textId="77777777" w:rsidR="00954C6B" w:rsidRDefault="00954C6B" w:rsidP="003565C7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6575" w:type="dxa"/>
            <w:gridSpan w:val="3"/>
            <w:shd w:val="clear" w:color="auto" w:fill="D9D9D9" w:themeFill="background1" w:themeFillShade="D9"/>
          </w:tcPr>
          <w:p w14:paraId="2FA260DD" w14:textId="7431081F" w:rsidR="00954C6B" w:rsidRPr="00A04ADE" w:rsidRDefault="00954C6B" w:rsidP="00A04AD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</w:rPr>
              <w:t>GWERTH</w:t>
            </w:r>
          </w:p>
        </w:tc>
      </w:tr>
      <w:tr w:rsidR="00A12B97" w14:paraId="3C094E71" w14:textId="036AD4C2" w:rsidTr="00A12B97">
        <w:trPr>
          <w:trHeight w:val="187"/>
        </w:trPr>
        <w:tc>
          <w:tcPr>
            <w:tcW w:w="2441" w:type="dxa"/>
            <w:vMerge/>
            <w:shd w:val="clear" w:color="auto" w:fill="D9D9D9" w:themeFill="background1" w:themeFillShade="D9"/>
          </w:tcPr>
          <w:p w14:paraId="12056915" w14:textId="77777777" w:rsidR="00A12B97" w:rsidRDefault="00A12B97" w:rsidP="003565C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</w:tcPr>
          <w:p w14:paraId="749CF9D5" w14:textId="544AABE8" w:rsidR="00A12B97" w:rsidRPr="005B26FE" w:rsidRDefault="00A12B97" w:rsidP="005B26FE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i/>
              </w:rPr>
              <w:t>Dynion a Bechgyn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C296B61" w14:textId="616D480C" w:rsidR="00A12B97" w:rsidRPr="005B26FE" w:rsidRDefault="00A12B97" w:rsidP="00A12B97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i/>
              </w:rPr>
              <w:t>Menywod a Merched</w:t>
            </w:r>
          </w:p>
        </w:tc>
        <w:tc>
          <w:tcPr>
            <w:tcW w:w="2075" w:type="dxa"/>
            <w:shd w:val="clear" w:color="auto" w:fill="D9D9D9" w:themeFill="background1" w:themeFillShade="D9"/>
          </w:tcPr>
          <w:p w14:paraId="3470BB1E" w14:textId="12DBC96C" w:rsidR="00A12B97" w:rsidRPr="005B26FE" w:rsidRDefault="00A12B97" w:rsidP="005B26FE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i/>
              </w:rPr>
              <w:t>Cyfanswm (gan gynnwys Cymysg)</w:t>
            </w:r>
          </w:p>
        </w:tc>
      </w:tr>
      <w:tr w:rsidR="00A12B97" w14:paraId="356F276D" w14:textId="63C740EB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66ECAEC8" w14:textId="586BD5BC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Nifer y Timau Gweithredol*</w:t>
            </w:r>
          </w:p>
        </w:tc>
        <w:tc>
          <w:tcPr>
            <w:tcW w:w="2232" w:type="dxa"/>
            <w:vAlign w:val="center"/>
          </w:tcPr>
          <w:p w14:paraId="20FA17C8" w14:textId="67177303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247203763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247203763"/>
          </w:p>
        </w:tc>
        <w:tc>
          <w:tcPr>
            <w:tcW w:w="2268" w:type="dxa"/>
            <w:vAlign w:val="center"/>
          </w:tcPr>
          <w:p w14:paraId="78EB7D68" w14:textId="2EECF426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335368724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335368724"/>
          </w:p>
        </w:tc>
        <w:tc>
          <w:tcPr>
            <w:tcW w:w="2075" w:type="dxa"/>
            <w:vAlign w:val="center"/>
          </w:tcPr>
          <w:p w14:paraId="6E125B19" w14:textId="795D35C6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050167281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050167281"/>
          </w:p>
        </w:tc>
      </w:tr>
      <w:tr w:rsidR="00A12B97" w14:paraId="256BF6A9" w14:textId="513DC538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04485D4A" w14:textId="0D4BA5DE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Nifer y Chwaraewyr Iau</w:t>
            </w:r>
          </w:p>
        </w:tc>
        <w:tc>
          <w:tcPr>
            <w:tcW w:w="2232" w:type="dxa"/>
            <w:vAlign w:val="center"/>
          </w:tcPr>
          <w:p w14:paraId="672F8771" w14:textId="48F1CCAD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964516613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964516613"/>
          </w:p>
        </w:tc>
        <w:tc>
          <w:tcPr>
            <w:tcW w:w="2268" w:type="dxa"/>
            <w:vAlign w:val="center"/>
          </w:tcPr>
          <w:p w14:paraId="40206F78" w14:textId="54F1E25C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750858624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750858624"/>
          </w:p>
        </w:tc>
        <w:tc>
          <w:tcPr>
            <w:tcW w:w="2075" w:type="dxa"/>
            <w:vAlign w:val="center"/>
          </w:tcPr>
          <w:p w14:paraId="49C3C7FD" w14:textId="39D15010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209737236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209737236"/>
          </w:p>
        </w:tc>
      </w:tr>
      <w:tr w:rsidR="00A12B97" w14:paraId="1E0FDD24" w14:textId="76DC1C29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39E2677E" w14:textId="1192D415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Nifer y Chwaraewyr Hŷn (16+)</w:t>
            </w:r>
          </w:p>
        </w:tc>
        <w:tc>
          <w:tcPr>
            <w:tcW w:w="2232" w:type="dxa"/>
            <w:vAlign w:val="center"/>
          </w:tcPr>
          <w:p w14:paraId="3DA92C28" w14:textId="65477487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409165920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409165920"/>
          </w:p>
        </w:tc>
        <w:tc>
          <w:tcPr>
            <w:tcW w:w="2268" w:type="dxa"/>
            <w:vAlign w:val="center"/>
          </w:tcPr>
          <w:p w14:paraId="24F180A7" w14:textId="0C3CD421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406483041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406483041"/>
          </w:p>
        </w:tc>
        <w:tc>
          <w:tcPr>
            <w:tcW w:w="2075" w:type="dxa"/>
            <w:vAlign w:val="center"/>
          </w:tcPr>
          <w:p w14:paraId="75313645" w14:textId="199320DE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592738693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592738693"/>
          </w:p>
        </w:tc>
      </w:tr>
      <w:tr w:rsidR="00A12B97" w14:paraId="4A94412E" w14:textId="7BFBEC20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61A3630D" w14:textId="31880DA7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 xml:space="preserve">Cyfanswm Nifer y Chwaraewyr </w:t>
            </w:r>
          </w:p>
        </w:tc>
        <w:tc>
          <w:tcPr>
            <w:tcW w:w="2232" w:type="dxa"/>
            <w:vAlign w:val="center"/>
          </w:tcPr>
          <w:p w14:paraId="541BD3AC" w14:textId="1C170380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242197724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242197724"/>
          </w:p>
        </w:tc>
        <w:tc>
          <w:tcPr>
            <w:tcW w:w="2268" w:type="dxa"/>
            <w:vAlign w:val="center"/>
          </w:tcPr>
          <w:p w14:paraId="636B7677" w14:textId="4B67A279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853321252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853321252"/>
          </w:p>
        </w:tc>
        <w:tc>
          <w:tcPr>
            <w:tcW w:w="2075" w:type="dxa"/>
            <w:vAlign w:val="center"/>
          </w:tcPr>
          <w:p w14:paraId="0A9E7998" w14:textId="17D7CB56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690109561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690109561"/>
          </w:p>
        </w:tc>
      </w:tr>
      <w:tr w:rsidR="005B26FE" w14:paraId="41C2C798" w14:textId="7CAB7A55" w:rsidTr="005B26FE">
        <w:trPr>
          <w:trHeight w:val="203"/>
        </w:trPr>
        <w:tc>
          <w:tcPr>
            <w:tcW w:w="2441" w:type="dxa"/>
            <w:shd w:val="clear" w:color="auto" w:fill="D9D9D9" w:themeFill="background1" w:themeFillShade="D9"/>
          </w:tcPr>
          <w:p w14:paraId="3495576E" w14:textId="5B3966E0" w:rsidR="005B26FE" w:rsidRPr="00552864" w:rsidRDefault="005B26FE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Lefel Achrediad**</w:t>
            </w:r>
          </w:p>
        </w:tc>
        <w:sdt>
          <w:sdtPr>
            <w:rPr>
              <w:rFonts w:ascii="Calibri" w:hAnsi="Calibri" w:cs="Calibri"/>
              <w:b/>
              <w:bCs/>
              <w:sz w:val="24"/>
              <w:szCs w:val="24"/>
            </w:rPr>
            <w:id w:val="354165436"/>
            <w:placeholder>
              <w:docPart w:val="25664E32EBD749DC83BEF1FA630A3751"/>
            </w:placeholder>
            <w:showingPlcHdr/>
            <w:dropDownList>
              <w:listItem w:value="Choose an item."/>
              <w:listItem w:displayText="Dim achrediad" w:value="Not Accredited"/>
              <w:listItem w:displayText="Safon" w:value="Standard"/>
              <w:listItem w:displayText="Efydd" w:value="Bronze"/>
              <w:listItem w:displayText="Arian" w:value="Silver"/>
              <w:listItem w:displayText="Aur" w:value="Gold"/>
              <w:listItem w:displayText="Platinwm" w:value="Platinum"/>
            </w:dropDownList>
          </w:sdtPr>
          <w:sdtContent>
            <w:tc>
              <w:tcPr>
                <w:tcW w:w="6575" w:type="dxa"/>
                <w:gridSpan w:val="3"/>
                <w:vAlign w:val="center"/>
              </w:tcPr>
              <w:p w14:paraId="5980FEF8" w14:textId="1F0C42D9" w:rsidR="005B26FE" w:rsidRDefault="005B26FE" w:rsidP="005B26FE">
                <w:pPr>
                  <w:jc w:val="center"/>
                  <w:rPr>
                    <w:rFonts w:ascii="Calibri" w:hAnsi="Calibri" w:cs="Calibri"/>
                    <w:b/>
                    <w:bCs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</w:tbl>
    <w:p w14:paraId="1DA817C2" w14:textId="3BCE753B" w:rsidR="003D4685" w:rsidRPr="003D4685" w:rsidRDefault="009138B5" w:rsidP="003D4685">
      <w:pPr>
        <w:pStyle w:val="NoSpacing"/>
        <w:jc w:val="right"/>
        <w:rPr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*Gall Chwaraewyr Ieuenctid a Chwaraewyr Hŷn hefyd gynnwys unrhyw chwaraewyr sydd heb gofrestru ar COMET, h.y. feterans</w:t>
      </w:r>
    </w:p>
    <w:p w14:paraId="06B23A09" w14:textId="7A741FB0" w:rsidR="00A4758E" w:rsidRDefault="007E054D" w:rsidP="003D4685">
      <w:pPr>
        <w:pStyle w:val="NoSpacing"/>
        <w:jc w:val="right"/>
        <w:rPr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**Rhaid i unrhyw Glwb sy’n cymryd rhan mewn Pêl-droed Ieuenctid gael ei achredu</w:t>
      </w:r>
    </w:p>
    <w:p w14:paraId="53F0992C" w14:textId="77777777" w:rsidR="00EA1E26" w:rsidRPr="003D4685" w:rsidRDefault="00EA1E26" w:rsidP="003D4685">
      <w:pPr>
        <w:pStyle w:val="NoSpacing"/>
        <w:jc w:val="right"/>
        <w:rPr>
          <w:i/>
          <w:iCs/>
          <w:color w:val="A6A6A6" w:themeColor="background1" w:themeShade="A6"/>
        </w:rPr>
      </w:pPr>
    </w:p>
    <w:p w14:paraId="7CF5E505" w14:textId="2F0DDCEC" w:rsidR="003565C7" w:rsidRPr="00C831A7" w:rsidRDefault="00C831A7" w:rsidP="003565C7">
      <w:pPr>
        <w:rPr>
          <w:rFonts w:cstheme="minorHAnsi"/>
          <w:sz w:val="28"/>
          <w:szCs w:val="28"/>
        </w:rPr>
      </w:pPr>
      <w:r>
        <w:rPr>
          <w:sz w:val="28"/>
        </w:rPr>
        <w:t xml:space="preserve">1.5 GWYBODAETH AM EICH SEFYDLIAD  </w:t>
      </w:r>
    </w:p>
    <w:p w14:paraId="0E72565E" w14:textId="3E528250" w:rsidR="00D97C49" w:rsidRPr="00056C69" w:rsidRDefault="00D97C49" w:rsidP="00056C69">
      <w:pPr>
        <w:rPr>
          <w:rFonts w:cstheme="minorHAnsi"/>
          <w:sz w:val="24"/>
          <w:szCs w:val="24"/>
        </w:rPr>
      </w:pPr>
      <w:r>
        <w:rPr>
          <w:sz w:val="24"/>
        </w:rPr>
        <w:t xml:space="preserve">Rhowch </w:t>
      </w:r>
      <w:r w:rsidRPr="00203FEB">
        <w:rPr>
          <w:color w:val="ED7D31" w:themeColor="accent2"/>
          <w:sz w:val="24"/>
        </w:rPr>
        <w:t xml:space="preserve">drosolwg byr </w:t>
      </w:r>
      <w:r>
        <w:rPr>
          <w:sz w:val="24"/>
        </w:rPr>
        <w:t>o’ch sefydliad:</w:t>
      </w:r>
    </w:p>
    <w:tbl>
      <w:tblPr>
        <w:tblStyle w:val="TableGrid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D97C49" w14:paraId="5BDF672E" w14:textId="77777777" w:rsidTr="00D20AC5">
        <w:trPr>
          <w:trHeight w:val="3118"/>
        </w:trPr>
        <w:tc>
          <w:tcPr>
            <w:tcW w:w="9107" w:type="dxa"/>
          </w:tcPr>
          <w:p w14:paraId="4F435AFA" w14:textId="3881744F" w:rsidR="00056C69" w:rsidRPr="00D20AC5" w:rsidRDefault="003D4685" w:rsidP="00056C69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Strwythur llywodraethu’r sefydliad:</w:t>
            </w:r>
          </w:p>
          <w:p w14:paraId="4FCC5A6D" w14:textId="42C75C13" w:rsidR="00444608" w:rsidRPr="00D20AC5" w:rsidRDefault="00BB720F" w:rsidP="00056C69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Rhowch fanylion strwythur(au) llywodraethu eich sefydliad, gan gynnwys gwybodaeth am gynrychiolaeth o blith Menywod a Merched, Pobl Ifanc neu grwpiau heb gynrychiolaeth ddigonol</w:t>
            </w:r>
            <w:r w:rsidR="00A6253B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</w:p>
          <w:p w14:paraId="596C2C51" w14:textId="088259E3" w:rsidR="00056C69" w:rsidRDefault="00056C69" w:rsidP="00056C69">
            <w:pPr>
              <w:rPr>
                <w:rFonts w:cstheme="minorHAnsi"/>
                <w:i/>
                <w:iCs/>
              </w:rPr>
            </w:pPr>
            <w:permStart w:id="362091444" w:edGrp="everyone"/>
            <w:r>
              <w:rPr>
                <w:i/>
              </w:rPr>
              <w:t>Sylwadau</w:t>
            </w:r>
          </w:p>
          <w:permEnd w:id="362091444"/>
          <w:p w14:paraId="7F469082" w14:textId="77777777" w:rsidR="00756F1D" w:rsidRPr="00D20AC5" w:rsidRDefault="00756F1D" w:rsidP="00056C69">
            <w:pPr>
              <w:rPr>
                <w:rFonts w:cstheme="minorHAnsi"/>
                <w:i/>
                <w:iCs/>
              </w:rPr>
            </w:pPr>
          </w:p>
          <w:p w14:paraId="63AFF40E" w14:textId="02274C54" w:rsidR="00056C69" w:rsidRDefault="00ED00EB" w:rsidP="00056C69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Gweithgareddau a Gynigir gan y Sefydliad:</w:t>
            </w:r>
          </w:p>
          <w:p w14:paraId="74E14E01" w14:textId="32FD57A6" w:rsidR="0015411D" w:rsidRPr="0015411D" w:rsidRDefault="0015411D" w:rsidP="00056C69">
            <w:pPr>
              <w:rPr>
                <w:rFonts w:cstheme="minorHAnsi"/>
              </w:rPr>
            </w:pPr>
            <w:r>
              <w:t xml:space="preserve">Rhowch fanylion yr amrywiaeth o weithgareddau chwaraeon a gweithgareddau nad ydynt yn ymwneud â chwaraeon (cymunedol) a gynigir gan eich sefydliad. </w:t>
            </w:r>
          </w:p>
          <w:p w14:paraId="12587FC6" w14:textId="6AEC931D" w:rsidR="00056C69" w:rsidRDefault="00056C69" w:rsidP="00056C69">
            <w:pPr>
              <w:rPr>
                <w:rFonts w:cstheme="minorHAnsi"/>
                <w:i/>
                <w:iCs/>
              </w:rPr>
            </w:pPr>
            <w:permStart w:id="301416335" w:edGrp="everyone"/>
            <w:r>
              <w:rPr>
                <w:i/>
              </w:rPr>
              <w:t>Sylwadau</w:t>
            </w:r>
          </w:p>
          <w:permEnd w:id="301416335"/>
          <w:p w14:paraId="7EA5A63F" w14:textId="77777777" w:rsidR="00C54A1E" w:rsidRPr="00D20AC5" w:rsidRDefault="00C54A1E" w:rsidP="00056C69">
            <w:pPr>
              <w:rPr>
                <w:rFonts w:cstheme="minorHAnsi"/>
                <w:i/>
                <w:iCs/>
              </w:rPr>
            </w:pPr>
          </w:p>
          <w:p w14:paraId="70329CB1" w14:textId="2221BACA" w:rsidR="00056C69" w:rsidRPr="00D20AC5" w:rsidRDefault="00ED00EB" w:rsidP="00056C69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Nifer y Gwirfoddolwyr/Gweithwyr Cyflogedig a’u Rolau:</w:t>
            </w:r>
          </w:p>
          <w:p w14:paraId="32841D43" w14:textId="6E338EE7" w:rsidR="00A4758E" w:rsidRPr="00D20AC5" w:rsidRDefault="00056C69" w:rsidP="00A4758E">
            <w:pPr>
              <w:rPr>
                <w:rFonts w:cstheme="minorHAnsi"/>
                <w:i/>
                <w:iCs/>
              </w:rPr>
            </w:pPr>
            <w:permStart w:id="1520200866" w:edGrp="everyone"/>
            <w:r>
              <w:rPr>
                <w:i/>
              </w:rPr>
              <w:t>Sylwadau</w:t>
            </w:r>
            <w:permEnd w:id="1520200866"/>
          </w:p>
          <w:p w14:paraId="00691F38" w14:textId="09F4B4AD" w:rsidR="00A4758E" w:rsidRPr="00A4758E" w:rsidRDefault="00A4758E" w:rsidP="00A4758E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F9E00DC" w14:textId="77777777" w:rsidR="00056C69" w:rsidRPr="00960685" w:rsidRDefault="00056C69" w:rsidP="00A4758E">
      <w:pPr>
        <w:rPr>
          <w:rFonts w:cstheme="minorHAnsi"/>
          <w:sz w:val="2"/>
          <w:szCs w:val="2"/>
        </w:rPr>
      </w:pPr>
    </w:p>
    <w:p w14:paraId="3B47EF15" w14:textId="3B7DEB17" w:rsidR="00A4758E" w:rsidRPr="00A4758E" w:rsidRDefault="00A4758E" w:rsidP="00A4758E">
      <w:pPr>
        <w:rPr>
          <w:rFonts w:cstheme="minorHAnsi"/>
          <w:sz w:val="24"/>
          <w:szCs w:val="24"/>
        </w:rPr>
      </w:pPr>
      <w:r>
        <w:rPr>
          <w:sz w:val="24"/>
        </w:rPr>
        <w:t xml:space="preserve">Rhowch drosolwg byr o </w:t>
      </w:r>
      <w:r w:rsidRPr="00BD559E">
        <w:rPr>
          <w:color w:val="ED7D31" w:themeColor="accent2"/>
          <w:sz w:val="24"/>
        </w:rPr>
        <w:t>ddyheadau’r Darlun Mawr ar gyfer eich Sefydliad</w:t>
      </w:r>
      <w:r>
        <w:rPr>
          <w:sz w:val="24"/>
        </w:rPr>
        <w:t xml:space="preserve">, gan roi sylwadau ar </w:t>
      </w:r>
      <w:r>
        <w:rPr>
          <w:b/>
          <w:bCs/>
          <w:sz w:val="24"/>
        </w:rPr>
        <w:t>weledigaeth</w:t>
      </w:r>
      <w:r>
        <w:rPr>
          <w:sz w:val="24"/>
        </w:rPr>
        <w:t xml:space="preserve"> y Sefydliad.</w:t>
      </w:r>
    </w:p>
    <w:tbl>
      <w:tblPr>
        <w:tblStyle w:val="TableGrid"/>
        <w:tblW w:w="9235" w:type="dxa"/>
        <w:tblLook w:val="04A0" w:firstRow="1" w:lastRow="0" w:firstColumn="1" w:lastColumn="0" w:noHBand="0" w:noVBand="1"/>
      </w:tblPr>
      <w:tblGrid>
        <w:gridCol w:w="9235"/>
      </w:tblGrid>
      <w:tr w:rsidR="00A4758E" w14:paraId="47CD163B" w14:textId="77777777" w:rsidTr="005B26FE">
        <w:trPr>
          <w:trHeight w:val="2743"/>
        </w:trPr>
        <w:tc>
          <w:tcPr>
            <w:tcW w:w="9235" w:type="dxa"/>
          </w:tcPr>
          <w:p w14:paraId="5EA48A1B" w14:textId="117392F4" w:rsidR="00960685" w:rsidRPr="00960685" w:rsidRDefault="00960685" w:rsidP="00960685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Nodau Tymor Byr (0-3 blynedd)</w:t>
            </w:r>
          </w:p>
          <w:p w14:paraId="32CC0C4B" w14:textId="7B55A67A" w:rsidR="00960685" w:rsidRDefault="00BB720F" w:rsidP="00BB720F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Byr 1:</w:t>
            </w:r>
            <w:permStart w:id="401686485" w:edGrp="everyone"/>
          </w:p>
          <w:permEnd w:id="401686485"/>
          <w:p w14:paraId="6005FCA1" w14:textId="1FE095DA" w:rsidR="00BB720F" w:rsidRDefault="00BB720F" w:rsidP="00BB720F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Byr 2:</w:t>
            </w:r>
            <w:permStart w:id="1385581251" w:edGrp="everyone"/>
          </w:p>
          <w:permEnd w:id="1385581251"/>
          <w:p w14:paraId="5FB0D04E" w14:textId="05E185AB" w:rsidR="00BB720F" w:rsidRPr="00BB720F" w:rsidRDefault="00BB720F" w:rsidP="00BB720F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Byr 3:</w:t>
            </w:r>
            <w:permStart w:id="1986609789" w:edGrp="everyone"/>
          </w:p>
          <w:permEnd w:id="1986609789"/>
          <w:p w14:paraId="5E863028" w14:textId="77777777" w:rsidR="009138B5" w:rsidRDefault="009138B5" w:rsidP="00960685">
            <w:pPr>
              <w:rPr>
                <w:rFonts w:cstheme="minorHAnsi"/>
                <w:b/>
                <w:bCs/>
              </w:rPr>
            </w:pPr>
          </w:p>
          <w:p w14:paraId="5192DFB8" w14:textId="34979537" w:rsidR="00960685" w:rsidRPr="00960685" w:rsidRDefault="00960685" w:rsidP="00960685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Nodau Tymor Hir (3 blynedd neu fwy)</w:t>
            </w:r>
          </w:p>
          <w:p w14:paraId="0224F131" w14:textId="37D1B0D0" w:rsidR="00BB720F" w:rsidRDefault="00BB720F" w:rsidP="00BB720F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Hir 1:</w:t>
            </w:r>
            <w:permStart w:id="434465586" w:edGrp="everyone"/>
          </w:p>
          <w:permEnd w:id="434465586"/>
          <w:p w14:paraId="7EA941EE" w14:textId="4674FC61" w:rsidR="00BB720F" w:rsidRDefault="00BB720F" w:rsidP="00BB720F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Hir 2:</w:t>
            </w:r>
            <w:permStart w:id="348224086" w:edGrp="everyone"/>
            <w:r>
              <w:rPr>
                <w:i/>
              </w:rPr>
              <w:t xml:space="preserve">    </w:t>
            </w:r>
          </w:p>
          <w:permEnd w:id="348224086"/>
          <w:p w14:paraId="51ABD311" w14:textId="489F745B" w:rsidR="00BB720F" w:rsidRPr="00BB720F" w:rsidRDefault="00BB720F" w:rsidP="00BB720F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Hir 3:</w:t>
            </w:r>
            <w:permStart w:id="2059090887" w:edGrp="everyone"/>
            <w:r>
              <w:rPr>
                <w:i/>
              </w:rPr>
              <w:t xml:space="preserve">    </w:t>
            </w:r>
            <w:permEnd w:id="2059090887"/>
          </w:p>
        </w:tc>
      </w:tr>
    </w:tbl>
    <w:p w14:paraId="5C37C53B" w14:textId="77777777" w:rsidR="00C0677B" w:rsidRPr="007C772E" w:rsidRDefault="00C0677B" w:rsidP="00C0677B">
      <w:pPr>
        <w:rPr>
          <w:rFonts w:ascii="Calibri" w:hAnsi="Calibri" w:cs="Calibri"/>
          <w:b/>
          <w:bCs/>
          <w:sz w:val="2"/>
          <w:szCs w:val="2"/>
        </w:rPr>
      </w:pPr>
    </w:p>
    <w:p w14:paraId="1ABED864" w14:textId="4875E0BE" w:rsidR="00373414" w:rsidRPr="0088433D" w:rsidRDefault="0088433D" w:rsidP="00373414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/>
          <w:b/>
          <w:sz w:val="40"/>
        </w:rPr>
        <w:t>GWYBODAETH AM Y PROSIECT</w:t>
      </w:r>
    </w:p>
    <w:p w14:paraId="17FDB22F" w14:textId="77777777" w:rsidR="00373414" w:rsidRPr="00614579" w:rsidRDefault="00373414" w:rsidP="00373414">
      <w:pPr>
        <w:rPr>
          <w:rFonts w:cstheme="minorHAnsi"/>
          <w:sz w:val="16"/>
          <w:szCs w:val="16"/>
        </w:rPr>
      </w:pPr>
    </w:p>
    <w:p w14:paraId="6126A451" w14:textId="0D167760" w:rsidR="00FD01D9" w:rsidRDefault="00373414" w:rsidP="00373414">
      <w:pPr>
        <w:rPr>
          <w:rFonts w:cstheme="minorHAnsi"/>
          <w:sz w:val="28"/>
          <w:szCs w:val="28"/>
        </w:rPr>
      </w:pPr>
      <w:r>
        <w:rPr>
          <w:sz w:val="28"/>
        </w:rPr>
        <w:t>2.1 MATH O BROSIECT</w:t>
      </w:r>
    </w:p>
    <w:p w14:paraId="19243BB0" w14:textId="364429AF" w:rsidR="009138B5" w:rsidRPr="00C33613" w:rsidRDefault="00FD01D9" w:rsidP="00373414">
      <w:pPr>
        <w:rPr>
          <w:rFonts w:cstheme="minorHAnsi"/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(Yma, rydych chi’n nodi ‘Newydd neu Uwchraddiad i’, yna Categori eich Prosiect, ac yna Categori Prosiect eilaidd os yw’n berthnasol (cwymplenni))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1696"/>
        <w:gridCol w:w="2268"/>
        <w:gridCol w:w="1134"/>
        <w:gridCol w:w="1708"/>
        <w:gridCol w:w="2120"/>
      </w:tblGrid>
      <w:tr w:rsidR="002A1509" w14:paraId="5935C151" w14:textId="6C66A83E" w:rsidTr="00764049">
        <w:sdt>
          <w:sdtPr>
            <w:rPr>
              <w:rFonts w:cstheme="minorHAnsi"/>
            </w:rPr>
            <w:alias w:val="Newydd neu Uwchraddiad"/>
            <w:tag w:val="New or Upgrade"/>
            <w:id w:val="-696544204"/>
            <w:placeholder>
              <w:docPart w:val="B93F136B51F442DC972B693DB55D6FB6"/>
            </w:placeholder>
            <w:showingPlcHdr/>
            <w:dropDownList>
              <w:listItem w:value="Choose an item."/>
              <w:listItem w:displayText="Newydd" w:value="New"/>
              <w:listItem w:displayText="Uwchraddiad" w:value="Upgrade"/>
            </w:dropDownList>
          </w:sdtPr>
          <w:sdtContent>
            <w:tc>
              <w:tcPr>
                <w:tcW w:w="1696" w:type="dxa"/>
              </w:tcPr>
              <w:p w14:paraId="5527214F" w14:textId="541F74D5" w:rsidR="002A1509" w:rsidRPr="00D858A2" w:rsidRDefault="008419BB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  <w:sdt>
          <w:sdtPr>
            <w:rPr>
              <w:rFonts w:cstheme="minorHAnsi"/>
            </w:rPr>
            <w:alias w:val="Categori'r Prosiect Cynradd"/>
            <w:tag w:val="Primary Project Category"/>
            <w:id w:val="-525638575"/>
            <w:placeholder>
              <w:docPart w:val="2DD1CD88FF7343B2B3F25CC099E364F9"/>
            </w:placeholder>
            <w:showingPlcHdr/>
            <w:comboBox>
              <w:listItem w:value="Choose an item."/>
              <w:listItem w:displayText="Cyfleuster / Cynhwysydd Storio" w:value="Storage Facility / Container"/>
              <w:listItem w:displayText="Offer Cynnal a Chadw’r Cae" w:value="Pitch Maintenance Equipment"/>
              <w:listItem w:displayText="Pyst gôl" w:value="Goalposts"/>
              <w:listItem w:displayText="Llifoleuadau Symudol" w:value="Portable Floodlights"/>
              <w:listItem w:displayText="Ffens Ddiogelwch" w:value="Security Fencing"/>
              <w:listItem w:displayText="Arall" w:value="Other"/>
            </w:comboBox>
          </w:sdtPr>
          <w:sdtContent>
            <w:tc>
              <w:tcPr>
                <w:tcW w:w="2268" w:type="dxa"/>
              </w:tcPr>
              <w:p w14:paraId="1882DC8A" w14:textId="4978959B" w:rsidR="002A1509" w:rsidRPr="00D858A2" w:rsidRDefault="00C33613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  <w:tc>
          <w:tcPr>
            <w:tcW w:w="1134" w:type="dxa"/>
            <w:shd w:val="clear" w:color="auto" w:fill="808080" w:themeFill="background1" w:themeFillShade="80"/>
          </w:tcPr>
          <w:p w14:paraId="0EA49089" w14:textId="3DC15EF5" w:rsidR="002A1509" w:rsidRPr="00D858A2" w:rsidRDefault="00764049" w:rsidP="00764049">
            <w:pPr>
              <w:tabs>
                <w:tab w:val="left" w:pos="447"/>
              </w:tabs>
              <w:rPr>
                <w:rFonts w:cstheme="minorHAnsi"/>
                <w:b/>
                <w:bCs/>
                <w:i/>
                <w:iCs/>
              </w:rPr>
            </w:pPr>
            <w:r>
              <w:rPr>
                <w:b/>
                <w:i/>
                <w:color w:val="FF0000"/>
              </w:rPr>
              <w:t xml:space="preserve"> </w:t>
            </w:r>
          </w:p>
        </w:tc>
        <w:sdt>
          <w:sdtPr>
            <w:rPr>
              <w:rFonts w:cstheme="minorHAnsi"/>
            </w:rPr>
            <w:alias w:val="Newydd neu Uwchraddiad"/>
            <w:tag w:val="New or Upgrade"/>
            <w:id w:val="1808050826"/>
            <w:placeholder>
              <w:docPart w:val="0BDAD23FCC2843A18FA0781B677E0ECA"/>
            </w:placeholder>
            <w:showingPlcHdr/>
            <w:dropDownList>
              <w:listItem w:value="Choose an item."/>
              <w:listItem w:displayText="Newydd" w:value="New"/>
              <w:listItem w:displayText="Uwchraddiad" w:value="Upgrade"/>
            </w:dropDownList>
          </w:sdtPr>
          <w:sdtContent>
            <w:tc>
              <w:tcPr>
                <w:tcW w:w="1708" w:type="dxa"/>
              </w:tcPr>
              <w:p w14:paraId="425DA563" w14:textId="4370B3A5" w:rsidR="002A1509" w:rsidRPr="00D858A2" w:rsidRDefault="00D858A2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  <w:sdt>
          <w:sdtPr>
            <w:rPr>
              <w:rFonts w:cstheme="minorHAnsi"/>
            </w:rPr>
            <w:alias w:val="Categori Prosiect Eilaidd"/>
            <w:tag w:val="Primary Project Category"/>
            <w:id w:val="-459884602"/>
            <w:placeholder>
              <w:docPart w:val="2C7A68411B2B44CD84FCEB4954354093"/>
            </w:placeholder>
            <w:showingPlcHdr/>
            <w:comboBox>
              <w:listItem w:value="Choose an item."/>
              <w:listItem w:displayText="Cyfleuster / Cynhwysydd Storio" w:value="Storage Facility / Container"/>
              <w:listItem w:displayText="Offer Cynnal a Chadw’r Cae" w:value="Pitch Maintenance Equipment"/>
              <w:listItem w:displayText="Pyst gôl" w:value="Goalposts"/>
              <w:listItem w:displayText="Llifoleuadau Symudol" w:value="Portable Floodlights"/>
              <w:listItem w:displayText="Ffens Ddiogelwch" w:value="Security Fencing"/>
              <w:listItem w:displayText="Arall" w:value="Other"/>
            </w:comboBox>
          </w:sdtPr>
          <w:sdtContent>
            <w:tc>
              <w:tcPr>
                <w:tcW w:w="2120" w:type="dxa"/>
              </w:tcPr>
              <w:p w14:paraId="37B09840" w14:textId="746D6267" w:rsidR="002A1509" w:rsidRPr="00D858A2" w:rsidRDefault="004633FE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</w:tbl>
    <w:p w14:paraId="5695DC6C" w14:textId="1B0F91FE" w:rsidR="00373414" w:rsidRDefault="00373414" w:rsidP="00373414">
      <w:pPr>
        <w:rPr>
          <w:rFonts w:cstheme="minorHAnsi"/>
        </w:rPr>
      </w:pPr>
    </w:p>
    <w:p w14:paraId="3F608295" w14:textId="4A76A5D8" w:rsidR="00614579" w:rsidRDefault="00614579" w:rsidP="00373414">
      <w:pPr>
        <w:rPr>
          <w:rFonts w:cstheme="minorHAnsi"/>
          <w:sz w:val="28"/>
          <w:szCs w:val="28"/>
        </w:rPr>
      </w:pPr>
      <w:r>
        <w:rPr>
          <w:sz w:val="28"/>
        </w:rPr>
        <w:t>2.2 DISGRIFIAD O’R PROSIECT</w:t>
      </w:r>
    </w:p>
    <w:p w14:paraId="19DAB34A" w14:textId="1FBA71D2" w:rsidR="00614579" w:rsidRPr="00C33613" w:rsidRDefault="00614579" w:rsidP="00373414">
      <w:pPr>
        <w:rPr>
          <w:rFonts w:cstheme="minorHAnsi"/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 xml:space="preserve">(Rhowch </w:t>
      </w:r>
      <w:r>
        <w:rPr>
          <w:i/>
          <w:color w:val="A6A6A6" w:themeColor="background1" w:themeShade="A6"/>
          <w:u w:val="single"/>
        </w:rPr>
        <w:t>ddisgrifiad byr, cychwynnol</w:t>
      </w:r>
      <w:r>
        <w:rPr>
          <w:i/>
          <w:color w:val="A6A6A6" w:themeColor="background1" w:themeShade="A6"/>
        </w:rPr>
        <w:t xml:space="preserve"> o'r prosiect arfaethedig – soniwch am yr eitemau a gefnogir yn uniongyrchol gan y buddsoddiad y gwneir cais amdano yn unig. Mae rhagor o fanylion ar gael yn yr adrannau canlynol).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6"/>
      </w:tblGrid>
      <w:tr w:rsidR="00614579" w14:paraId="63FA712E" w14:textId="77777777" w:rsidTr="00D20AC5">
        <w:trPr>
          <w:trHeight w:val="822"/>
        </w:trPr>
        <w:tc>
          <w:tcPr>
            <w:tcW w:w="8996" w:type="dxa"/>
          </w:tcPr>
          <w:p w14:paraId="5CF5FD12" w14:textId="16E9AE78" w:rsidR="00614579" w:rsidRPr="008F7E3E" w:rsidRDefault="008F7E3E" w:rsidP="00373414">
            <w:pPr>
              <w:rPr>
                <w:rFonts w:cstheme="minorHAnsi"/>
                <w:i/>
                <w:iCs/>
                <w:sz w:val="28"/>
                <w:szCs w:val="28"/>
              </w:rPr>
            </w:pPr>
            <w:permStart w:id="271548084" w:edGrp="everyone" w:colFirst="0" w:colLast="0"/>
            <w:r>
              <w:rPr>
                <w:i/>
                <w:sz w:val="24"/>
              </w:rPr>
              <w:t>dim mwy na 50 gair</w:t>
            </w:r>
          </w:p>
        </w:tc>
      </w:tr>
      <w:permEnd w:id="271548084"/>
    </w:tbl>
    <w:p w14:paraId="2A410C79" w14:textId="77777777" w:rsidR="004134C5" w:rsidRDefault="004134C5" w:rsidP="00373414">
      <w:pPr>
        <w:rPr>
          <w:rFonts w:cstheme="minorHAnsi"/>
          <w:sz w:val="28"/>
          <w:szCs w:val="28"/>
        </w:rPr>
      </w:pPr>
    </w:p>
    <w:p w14:paraId="2F966859" w14:textId="0784E15F" w:rsidR="00614579" w:rsidRPr="00C766A5" w:rsidRDefault="00614579" w:rsidP="00373414">
      <w:pPr>
        <w:rPr>
          <w:rFonts w:cstheme="minorHAnsi"/>
          <w:sz w:val="28"/>
          <w:szCs w:val="28"/>
        </w:rPr>
      </w:pPr>
      <w:r>
        <w:rPr>
          <w:sz w:val="28"/>
        </w:rPr>
        <w:t xml:space="preserve">2.3 LLEOLIAD Y PROSIECT 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614579" w:rsidRPr="00BB4C71" w14:paraId="46A7FF97" w14:textId="77777777" w:rsidTr="00614579">
        <w:trPr>
          <w:trHeight w:val="248"/>
        </w:trPr>
        <w:tc>
          <w:tcPr>
            <w:tcW w:w="8926" w:type="dxa"/>
            <w:shd w:val="clear" w:color="auto" w:fill="D9D9D9" w:themeFill="background1" w:themeFillShade="D9"/>
          </w:tcPr>
          <w:p w14:paraId="1D560DD1" w14:textId="6523BE6D" w:rsidR="00614579" w:rsidRPr="00EC7A66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</w:rPr>
              <w:t>LLEOLIAD Y PROSIECT</w:t>
            </w:r>
          </w:p>
        </w:tc>
      </w:tr>
      <w:tr w:rsidR="00614579" w:rsidRPr="00BB4C71" w14:paraId="3E77FD31" w14:textId="77777777" w:rsidTr="00614579">
        <w:trPr>
          <w:trHeight w:val="248"/>
        </w:trPr>
        <w:tc>
          <w:tcPr>
            <w:tcW w:w="8926" w:type="dxa"/>
          </w:tcPr>
          <w:p w14:paraId="36051468" w14:textId="483D19E8" w:rsidR="00614579" w:rsidRPr="00717EB7" w:rsidRDefault="00C766A5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210923169" w:edGrp="everyone"/>
            <w:r>
              <w:rPr>
                <w:rFonts w:ascii="Calibri" w:hAnsi="Calibri"/>
                <w:sz w:val="24"/>
              </w:rPr>
              <w:t>Enw’r Lleoliad</w:t>
            </w:r>
            <w:permEnd w:id="1210923169"/>
          </w:p>
        </w:tc>
      </w:tr>
      <w:tr w:rsidR="00C766A5" w:rsidRPr="00BB4C71" w14:paraId="6D41F256" w14:textId="77777777" w:rsidTr="00614579">
        <w:trPr>
          <w:trHeight w:val="248"/>
        </w:trPr>
        <w:tc>
          <w:tcPr>
            <w:tcW w:w="8926" w:type="dxa"/>
          </w:tcPr>
          <w:p w14:paraId="646AB8D7" w14:textId="164A2F03" w:rsidR="00C766A5" w:rsidRPr="00717EB7" w:rsidRDefault="00C766A5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482363517" w:edGrp="everyone"/>
            <w:r>
              <w:rPr>
                <w:rFonts w:ascii="Calibri" w:hAnsi="Calibri"/>
                <w:sz w:val="24"/>
              </w:rPr>
              <w:t>Llinell Gyntaf y Cyfeiriad</w:t>
            </w:r>
            <w:permEnd w:id="482363517"/>
          </w:p>
        </w:tc>
      </w:tr>
      <w:tr w:rsidR="00614579" w:rsidRPr="00BB4C71" w14:paraId="5FA12C49" w14:textId="77777777" w:rsidTr="00614579">
        <w:trPr>
          <w:trHeight w:val="255"/>
        </w:trPr>
        <w:tc>
          <w:tcPr>
            <w:tcW w:w="8926" w:type="dxa"/>
          </w:tcPr>
          <w:p w14:paraId="1C390703" w14:textId="77777777" w:rsidR="00614579" w:rsidRPr="00717EB7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044151816" w:edGrp="everyone"/>
            <w:r>
              <w:rPr>
                <w:rFonts w:ascii="Calibri" w:hAnsi="Calibri"/>
                <w:sz w:val="24"/>
              </w:rPr>
              <w:t>Ail Linell y Cyfeiriad</w:t>
            </w:r>
            <w:permEnd w:id="1044151816"/>
          </w:p>
        </w:tc>
      </w:tr>
      <w:tr w:rsidR="00614579" w:rsidRPr="00BB4C71" w14:paraId="14999559" w14:textId="77777777" w:rsidTr="00614579">
        <w:trPr>
          <w:trHeight w:val="248"/>
        </w:trPr>
        <w:tc>
          <w:tcPr>
            <w:tcW w:w="8926" w:type="dxa"/>
          </w:tcPr>
          <w:p w14:paraId="452CCBAE" w14:textId="53B06636" w:rsidR="00614579" w:rsidRPr="00717EB7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462711768" w:edGrp="everyone"/>
            <w:r>
              <w:rPr>
                <w:rFonts w:ascii="Calibri" w:hAnsi="Calibri"/>
                <w:sz w:val="24"/>
              </w:rPr>
              <w:t>Tref/Dinas</w:t>
            </w:r>
            <w:permEnd w:id="1462711768"/>
          </w:p>
        </w:tc>
      </w:tr>
      <w:tr w:rsidR="00614579" w:rsidRPr="00BB4C71" w14:paraId="1250DFEF" w14:textId="77777777" w:rsidTr="00614579">
        <w:trPr>
          <w:trHeight w:val="248"/>
        </w:trPr>
        <w:tc>
          <w:tcPr>
            <w:tcW w:w="8926" w:type="dxa"/>
          </w:tcPr>
          <w:p w14:paraId="4EEA7232" w14:textId="47043D88" w:rsidR="00614579" w:rsidRPr="00717EB7" w:rsidRDefault="00C766A5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092103662" w:edGrp="everyone"/>
            <w:r>
              <w:rPr>
                <w:rFonts w:ascii="Calibri" w:hAnsi="Calibri"/>
                <w:sz w:val="24"/>
              </w:rPr>
              <w:t>Awdurdod Lleol</w:t>
            </w:r>
            <w:permEnd w:id="1092103662"/>
          </w:p>
        </w:tc>
      </w:tr>
      <w:tr w:rsidR="00614579" w:rsidRPr="00BB4C71" w14:paraId="5AB1E02C" w14:textId="77777777" w:rsidTr="00614579">
        <w:trPr>
          <w:trHeight w:val="255"/>
        </w:trPr>
        <w:tc>
          <w:tcPr>
            <w:tcW w:w="8926" w:type="dxa"/>
          </w:tcPr>
          <w:p w14:paraId="43AB855A" w14:textId="77777777" w:rsidR="00614579" w:rsidRPr="00717EB7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758932930" w:edGrp="everyone"/>
            <w:r>
              <w:rPr>
                <w:rFonts w:ascii="Calibri" w:hAnsi="Calibri"/>
                <w:sz w:val="24"/>
              </w:rPr>
              <w:t>Cod post</w:t>
            </w:r>
            <w:permEnd w:id="1758932930"/>
          </w:p>
        </w:tc>
      </w:tr>
    </w:tbl>
    <w:p w14:paraId="0305B8A5" w14:textId="6C2E23F1" w:rsidR="003A0102" w:rsidRDefault="007C772E" w:rsidP="008C5D5E">
      <w:pPr>
        <w:rPr>
          <w:rFonts w:cstheme="minorHAnsi"/>
          <w:sz w:val="28"/>
          <w:szCs w:val="28"/>
        </w:rPr>
      </w:pPr>
      <w:r>
        <w:br w:type="page"/>
      </w:r>
    </w:p>
    <w:p w14:paraId="344A9CDD" w14:textId="28ADE5C2" w:rsidR="008C5D5E" w:rsidRDefault="008C5D5E" w:rsidP="008C5D5E">
      <w:pPr>
        <w:rPr>
          <w:rFonts w:cstheme="minorHAnsi"/>
          <w:sz w:val="28"/>
          <w:szCs w:val="28"/>
        </w:rPr>
      </w:pPr>
      <w:r>
        <w:rPr>
          <w:sz w:val="28"/>
        </w:rPr>
        <w:t>2.4 ASESIAD O'R ANGEN – YR ACHOS O BLAID Y PROSIECT</w:t>
      </w:r>
    </w:p>
    <w:p w14:paraId="56C5BABC" w14:textId="77777777" w:rsidR="00940CDA" w:rsidRDefault="00762A8B" w:rsidP="008C5D5E">
      <w:pPr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 xml:space="preserve">Mae’r adran hon yn hanfodol i’ch cais. Gwnewch yn siŵr eich bod yn ei llenwi mor gywir a chryno â phosibl. </w:t>
      </w:r>
    </w:p>
    <w:p w14:paraId="5A7618BB" w14:textId="13D7BEF7" w:rsidR="007C772E" w:rsidRPr="00940CDA" w:rsidRDefault="007C772E" w:rsidP="008C5D5E">
      <w:p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 xml:space="preserve">I’ch atgoffa, </w:t>
      </w:r>
      <w:r>
        <w:rPr>
          <w:i/>
          <w:iCs/>
          <w:color w:val="808080" w:themeColor="background1" w:themeShade="80"/>
          <w:sz w:val="18"/>
        </w:rPr>
        <w:t>Canlyniadau Blaenoriaeth</w:t>
      </w:r>
      <w:r>
        <w:rPr>
          <w:color w:val="808080" w:themeColor="background1" w:themeShade="80"/>
          <w:sz w:val="18"/>
        </w:rPr>
        <w:t xml:space="preserve"> Sefydliad Pêl-droed Cymru yw:</w:t>
      </w:r>
    </w:p>
    <w:p w14:paraId="2DE4163E" w14:textId="77777777" w:rsidR="00AF6B5B" w:rsidRDefault="00940CDA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 xml:space="preserve">Gwell profiadau ac amgylcheddau sy’n galluogi cyfranogiad, twf a chadw staff; </w:t>
      </w:r>
    </w:p>
    <w:p w14:paraId="09CFF8DF" w14:textId="0E618309" w:rsidR="00940CDA" w:rsidRPr="00940CDA" w:rsidRDefault="00AF6B5B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>Cyfleusterau o safon sy’n diwallu anghenion y gymuned ehangach ac yn mynd i’r afael ag anghydraddoldebau;</w:t>
      </w:r>
    </w:p>
    <w:p w14:paraId="24D8325A" w14:textId="70BD663D" w:rsidR="00940CDA" w:rsidRPr="00940CDA" w:rsidRDefault="00940CDA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>Clybiau cryfach a mwy cynaliadwy sy’n canolbwyntio ar y gymuned, ac sydd â mwy o chwaraewyr o bob oed a chefndir;</w:t>
      </w:r>
    </w:p>
    <w:p w14:paraId="347CEFC5" w14:textId="1FAB909E" w:rsidR="00762A8B" w:rsidRPr="00940CDA" w:rsidRDefault="00940CDA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>Cyflawni ein targed o ddyblu nifer y menywod a merched sy’n chwarae pêl-droed drwy ddarparu cyfleusterau addas ac ysbrydoledig.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0"/>
      </w:tblGrid>
      <w:tr w:rsidR="008C5D5E" w14:paraId="46294614" w14:textId="77777777" w:rsidTr="00356563">
        <w:trPr>
          <w:trHeight w:val="2805"/>
        </w:trPr>
        <w:tc>
          <w:tcPr>
            <w:tcW w:w="8960" w:type="dxa"/>
          </w:tcPr>
          <w:p w14:paraId="05CD7A36" w14:textId="77777777" w:rsidR="00611C01" w:rsidRPr="00940CDA" w:rsidRDefault="00611C01" w:rsidP="00B65132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 xml:space="preserve">Pam mae angen y prosiect? </w:t>
            </w:r>
          </w:p>
          <w:p w14:paraId="5185781A" w14:textId="5BDCD270" w:rsidR="00611C01" w:rsidRPr="00940CDA" w:rsidRDefault="00D20AC5" w:rsidP="00B65132">
            <w:pPr>
              <w:rPr>
                <w:rFonts w:cstheme="minorHAnsi"/>
              </w:rPr>
            </w:pPr>
            <w:r>
              <w:t>Mae’r Prosiect hwn yn angenrheidiol oherwydd...</w:t>
            </w:r>
          </w:p>
          <w:p w14:paraId="473F7858" w14:textId="77777777" w:rsidR="0014132D" w:rsidRPr="00940CDA" w:rsidRDefault="0014132D" w:rsidP="00B65132">
            <w:pPr>
              <w:rPr>
                <w:rFonts w:cstheme="minorHAnsi"/>
                <w:i/>
                <w:iCs/>
              </w:rPr>
            </w:pPr>
            <w:permStart w:id="157312910" w:edGrp="everyone"/>
          </w:p>
          <w:permEnd w:id="157312910"/>
          <w:p w14:paraId="67D51421" w14:textId="6BAF828C" w:rsidR="00B52D29" w:rsidRPr="00940CDA" w:rsidRDefault="00B52D29" w:rsidP="00B65132">
            <w:pPr>
              <w:rPr>
                <w:rFonts w:cstheme="minorHAnsi"/>
                <w:i/>
                <w:iCs/>
              </w:rPr>
            </w:pPr>
          </w:p>
          <w:p w14:paraId="50B36B1E" w14:textId="77777777" w:rsidR="00B52D29" w:rsidRPr="00940CDA" w:rsidRDefault="00B52D29" w:rsidP="00B65132">
            <w:pPr>
              <w:rPr>
                <w:rFonts w:cstheme="minorHAnsi"/>
                <w:i/>
                <w:iCs/>
              </w:rPr>
            </w:pPr>
          </w:p>
          <w:p w14:paraId="31D8F773" w14:textId="37F8A7AB" w:rsidR="00611C01" w:rsidRPr="00940CDA" w:rsidRDefault="00611C01" w:rsidP="00963472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Pa effaith fydd y prosiect yn ei chael ar y gymuned?</w:t>
            </w:r>
          </w:p>
          <w:p w14:paraId="02A67FF6" w14:textId="6E5D0B5C" w:rsidR="00611C01" w:rsidRPr="00940CDA" w:rsidRDefault="00D20AC5" w:rsidP="00B65132">
            <w:pPr>
              <w:rPr>
                <w:rFonts w:cstheme="minorHAnsi"/>
              </w:rPr>
            </w:pPr>
            <w:r>
              <w:t>Bydd y Prosiect hwn yn galluogi’r Sefydliad i...</w:t>
            </w:r>
          </w:p>
          <w:p w14:paraId="24562008" w14:textId="77777777" w:rsidR="0014132D" w:rsidRPr="00940CDA" w:rsidRDefault="0014132D" w:rsidP="00B65132">
            <w:pPr>
              <w:rPr>
                <w:rFonts w:cstheme="minorHAnsi"/>
                <w:i/>
                <w:iCs/>
              </w:rPr>
            </w:pPr>
          </w:p>
          <w:p w14:paraId="516A4BBC" w14:textId="77777777" w:rsidR="00B52D29" w:rsidRPr="00940CDA" w:rsidRDefault="00B52D29" w:rsidP="00B65132">
            <w:pPr>
              <w:rPr>
                <w:rFonts w:cstheme="minorHAnsi"/>
                <w:i/>
                <w:iCs/>
              </w:rPr>
            </w:pPr>
            <w:permStart w:id="218957473" w:edGrp="everyone"/>
          </w:p>
          <w:permEnd w:id="218957473"/>
          <w:p w14:paraId="49F0014A" w14:textId="77777777" w:rsidR="00B52D29" w:rsidRDefault="00B52D29" w:rsidP="00B65132">
            <w:pPr>
              <w:rPr>
                <w:rFonts w:cstheme="minorHAnsi"/>
                <w:i/>
                <w:iCs/>
              </w:rPr>
            </w:pPr>
          </w:p>
          <w:p w14:paraId="3DB3D32F" w14:textId="77777777" w:rsidR="006278B0" w:rsidRPr="00940CDA" w:rsidRDefault="006278B0" w:rsidP="00B65132">
            <w:pPr>
              <w:rPr>
                <w:rFonts w:cstheme="minorHAnsi"/>
                <w:i/>
                <w:iCs/>
              </w:rPr>
            </w:pPr>
          </w:p>
          <w:p w14:paraId="6C2ADC38" w14:textId="10AE480B" w:rsidR="00AD213F" w:rsidRPr="00940CDA" w:rsidRDefault="00727696" w:rsidP="00B65132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Sut mae’r prosiect hwn yn alinio â nodau tymor byr a thymor hir y sefydliad?</w:t>
            </w:r>
          </w:p>
          <w:p w14:paraId="2445E650" w14:textId="2DE51F22" w:rsidR="00611C01" w:rsidRPr="00940CDA" w:rsidRDefault="00D20AC5" w:rsidP="00B65132">
            <w:pPr>
              <w:rPr>
                <w:rFonts w:cstheme="minorHAnsi"/>
              </w:rPr>
            </w:pPr>
            <w:r>
              <w:t>Mae’r Prosiect yn alinio ag uchelgeisiau’r sefydliad oherwydd...</w:t>
            </w:r>
          </w:p>
          <w:p w14:paraId="1F053313" w14:textId="77777777" w:rsidR="00611C01" w:rsidRPr="00940CDA" w:rsidRDefault="00611C01" w:rsidP="00B65132">
            <w:pPr>
              <w:rPr>
                <w:rFonts w:cstheme="minorHAnsi"/>
                <w:sz w:val="24"/>
                <w:szCs w:val="24"/>
              </w:rPr>
            </w:pPr>
            <w:permStart w:id="1821268373" w:edGrp="everyone"/>
          </w:p>
          <w:permEnd w:id="1821268373"/>
          <w:p w14:paraId="07BD9BBC" w14:textId="77777777" w:rsidR="00B52D29" w:rsidRDefault="00B52D29" w:rsidP="00B65132">
            <w:pPr>
              <w:rPr>
                <w:rFonts w:cstheme="minorHAnsi"/>
                <w:sz w:val="24"/>
                <w:szCs w:val="24"/>
              </w:rPr>
            </w:pPr>
          </w:p>
          <w:p w14:paraId="73595BF2" w14:textId="1C095C44" w:rsidR="006278B0" w:rsidRPr="00056C69" w:rsidRDefault="006278B0" w:rsidP="00B65132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973E6C4" w14:textId="77777777" w:rsidR="006278B0" w:rsidRPr="006278B0" w:rsidRDefault="006278B0" w:rsidP="0082572D">
      <w:pPr>
        <w:rPr>
          <w:rFonts w:cstheme="minorHAnsi"/>
          <w:sz w:val="24"/>
          <w:szCs w:val="24"/>
        </w:rPr>
      </w:pPr>
    </w:p>
    <w:p w14:paraId="203C088F" w14:textId="7961D083" w:rsidR="007C772E" w:rsidRDefault="007C772E" w:rsidP="007C772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 xml:space="preserve">2.5 TARGEDAU’R PROSIECT  </w:t>
      </w:r>
    </w:p>
    <w:p w14:paraId="3A210BF9" w14:textId="77777777" w:rsidR="007C772E" w:rsidRPr="00962A1B" w:rsidRDefault="007C772E" w:rsidP="007C772E">
      <w:pPr>
        <w:rPr>
          <w:rFonts w:ascii="Calibri" w:hAnsi="Calibri" w:cs="Calibri"/>
          <w:sz w:val="24"/>
          <w:szCs w:val="24"/>
        </w:rPr>
      </w:pPr>
      <w:r w:rsidRPr="00403169">
        <w:rPr>
          <w:rFonts w:ascii="Calibri" w:hAnsi="Calibri"/>
          <w:color w:val="ED7D31" w:themeColor="accent2"/>
          <w:sz w:val="24"/>
        </w:rPr>
        <w:t xml:space="preserve">Nodwch </w:t>
      </w:r>
      <w:r>
        <w:rPr>
          <w:rFonts w:ascii="Calibri" w:hAnsi="Calibri"/>
          <w:sz w:val="24"/>
        </w:rPr>
        <w:t>sut y bydd prosiect llwyddiannus yn effeithio ar y Sefydliad ac ar Leoliad y Prosiect yn y tabl isod:</w:t>
      </w:r>
    </w:p>
    <w:tbl>
      <w:tblPr>
        <w:tblStyle w:val="TableGrid"/>
        <w:tblW w:w="8952" w:type="dxa"/>
        <w:tblInd w:w="-5" w:type="dxa"/>
        <w:tblLook w:val="04A0" w:firstRow="1" w:lastRow="0" w:firstColumn="1" w:lastColumn="0" w:noHBand="0" w:noVBand="1"/>
      </w:tblPr>
      <w:tblGrid>
        <w:gridCol w:w="1276"/>
        <w:gridCol w:w="3686"/>
        <w:gridCol w:w="3990"/>
      </w:tblGrid>
      <w:tr w:rsidR="007C772E" w14:paraId="192939A0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20D527E0" w14:textId="69B98AF9" w:rsidR="007C772E" w:rsidRDefault="007C772E" w:rsidP="004804D7">
            <w:r>
              <w:t>*Cynnydd mewn Cyfranogiad (+ nifer o Chwaraewyr):</w:t>
            </w:r>
          </w:p>
        </w:tc>
        <w:tc>
          <w:tcPr>
            <w:tcW w:w="3990" w:type="dxa"/>
            <w:vAlign w:val="center"/>
          </w:tcPr>
          <w:p w14:paraId="2C677CBD" w14:textId="5585B782" w:rsidR="007C772E" w:rsidRPr="00940CDA" w:rsidRDefault="00940CDA" w:rsidP="004804D7">
            <w:pPr>
              <w:rPr>
                <w:i/>
                <w:iCs/>
              </w:rPr>
            </w:pPr>
            <w:permStart w:id="131492610" w:edGrp="everyone"/>
            <w:r>
              <w:t xml:space="preserve">    </w:t>
            </w:r>
            <w:permEnd w:id="131492610"/>
            <w:r>
              <w:rPr>
                <w:i/>
              </w:rPr>
              <w:t>Chwaraewyr sy’n cymryd rhan yn y cyfleuster hwn</w:t>
            </w:r>
          </w:p>
        </w:tc>
      </w:tr>
      <w:tr w:rsidR="007C772E" w14:paraId="4B180924" w14:textId="77777777" w:rsidTr="004804D7">
        <w:trPr>
          <w:gridBefore w:val="1"/>
          <w:wBefore w:w="1276" w:type="dxa"/>
          <w:trHeight w:val="275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5D94763B" w14:textId="37CB19C6" w:rsidR="007C772E" w:rsidRDefault="008C1B1A" w:rsidP="004804D7">
            <w:r>
              <w:t>ymhlith M</w:t>
            </w:r>
            <w:r w:rsidR="007C772E">
              <w:t>enywod a Merched:</w:t>
            </w:r>
          </w:p>
        </w:tc>
        <w:tc>
          <w:tcPr>
            <w:tcW w:w="3990" w:type="dxa"/>
            <w:vAlign w:val="center"/>
          </w:tcPr>
          <w:p w14:paraId="23889DBC" w14:textId="3620EB77" w:rsidR="007C772E" w:rsidRPr="00940CDA" w:rsidRDefault="00940CDA" w:rsidP="004804D7">
            <w:pPr>
              <w:rPr>
                <w:i/>
                <w:iCs/>
              </w:rPr>
            </w:pPr>
            <w:permStart w:id="431975992" w:edGrp="everyone"/>
            <w:r>
              <w:t xml:space="preserve">    </w:t>
            </w:r>
            <w:permEnd w:id="431975992"/>
            <w:r>
              <w:rPr>
                <w:i/>
              </w:rPr>
              <w:t>Menywod a Merched</w:t>
            </w:r>
          </w:p>
        </w:tc>
      </w:tr>
      <w:tr w:rsidR="007C772E" w14:paraId="2F78CF24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74238DBB" w14:textId="77777777" w:rsidR="007C772E" w:rsidRDefault="007C772E" w:rsidP="004804D7">
            <w:r>
              <w:t>Nifer y Timau Ychwanegol:</w:t>
            </w:r>
          </w:p>
        </w:tc>
        <w:tc>
          <w:tcPr>
            <w:tcW w:w="3990" w:type="dxa"/>
            <w:vAlign w:val="center"/>
          </w:tcPr>
          <w:p w14:paraId="13012F1B" w14:textId="3D5347BB" w:rsidR="007C772E" w:rsidRPr="00940CDA" w:rsidRDefault="00940CDA" w:rsidP="004804D7">
            <w:pPr>
              <w:rPr>
                <w:i/>
                <w:iCs/>
              </w:rPr>
            </w:pPr>
            <w:permStart w:id="1118242400" w:edGrp="everyone"/>
            <w:r>
              <w:t xml:space="preserve">    </w:t>
            </w:r>
            <w:permEnd w:id="1118242400"/>
            <w:r>
              <w:rPr>
                <w:i/>
              </w:rPr>
              <w:t>Timau sy’n cymryd rhan yn y cyfleuster hwn</w:t>
            </w:r>
          </w:p>
        </w:tc>
      </w:tr>
      <w:tr w:rsidR="007C772E" w14:paraId="5B783682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48AF519F" w14:textId="010E5D13" w:rsidR="007C772E" w:rsidRDefault="00523AD2" w:rsidP="004804D7">
            <w:r>
              <w:t>Gostyngiad amcangyfrifedig yn nifer y gemau wedi’u trefnu sy’n cael eu gohirio neu eu canslo fesul tymor:</w:t>
            </w:r>
          </w:p>
        </w:tc>
        <w:tc>
          <w:tcPr>
            <w:tcW w:w="3990" w:type="dxa"/>
            <w:vAlign w:val="center"/>
          </w:tcPr>
          <w:p w14:paraId="08DB2DC9" w14:textId="6A6E7C79" w:rsidR="007C772E" w:rsidRPr="008832CA" w:rsidRDefault="00940CDA" w:rsidP="004804D7">
            <w:pPr>
              <w:rPr>
                <w:i/>
                <w:iCs/>
              </w:rPr>
            </w:pPr>
            <w:permStart w:id="594805593" w:edGrp="everyone"/>
            <w:r>
              <w:t xml:space="preserve">    </w:t>
            </w:r>
            <w:permEnd w:id="594805593"/>
            <w:r>
              <w:rPr>
                <w:i/>
              </w:rPr>
              <w:t>llai o gemau wedi’u gohirio neu eu canslo fesul Tymor Chwarae yn y cyfleuster hwn</w:t>
            </w:r>
          </w:p>
        </w:tc>
      </w:tr>
      <w:tr w:rsidR="006278B0" w14:paraId="1736DBFC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5FAFA29F" w14:textId="3711C7E9" w:rsidR="006278B0" w:rsidRDefault="00622B21" w:rsidP="004804D7">
            <w:r>
              <w:t>Amcangyfrif o’r gemau ychwanegol fesul tymor:</w:t>
            </w:r>
          </w:p>
        </w:tc>
        <w:tc>
          <w:tcPr>
            <w:tcW w:w="3990" w:type="dxa"/>
            <w:vAlign w:val="center"/>
          </w:tcPr>
          <w:p w14:paraId="6FFEA618" w14:textId="5CC153C1" w:rsidR="006278B0" w:rsidRDefault="006278B0" w:rsidP="004804D7">
            <w:permStart w:id="1226449049" w:edGrp="everyone"/>
            <w:r>
              <w:t xml:space="preserve">    </w:t>
            </w:r>
            <w:permEnd w:id="1226449049"/>
            <w:r>
              <w:rPr>
                <w:i/>
              </w:rPr>
              <w:t>gemau ychwanegol fesul Tymor Chwarae yn y cyfleuster hwn</w:t>
            </w:r>
          </w:p>
        </w:tc>
      </w:tr>
    </w:tbl>
    <w:p w14:paraId="18886683" w14:textId="09D10280" w:rsidR="00356563" w:rsidRPr="006278B0" w:rsidRDefault="007C772E" w:rsidP="006278B0">
      <w:pPr>
        <w:pStyle w:val="NoSpacing"/>
        <w:jc w:val="right"/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</w:rPr>
        <w:t>*dylai’r Prosiect offer hwn effeithio’n uniongyrchol ar y nifer hwn dros gyfnod byr.</w:t>
      </w:r>
      <w:r>
        <w:br w:type="page"/>
      </w:r>
    </w:p>
    <w:p w14:paraId="34FFB440" w14:textId="66CED925" w:rsidR="00D47FCE" w:rsidRPr="0088433D" w:rsidRDefault="00DD7246" w:rsidP="00C766A5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t>MATERION CYFREITHIOL</w:t>
      </w:r>
    </w:p>
    <w:p w14:paraId="76960040" w14:textId="77777777" w:rsidR="003B70A0" w:rsidRPr="00AB3666" w:rsidRDefault="003B70A0" w:rsidP="003B70A0">
      <w:pPr>
        <w:pStyle w:val="NoSpacing"/>
        <w:rPr>
          <w:sz w:val="18"/>
          <w:szCs w:val="18"/>
        </w:rPr>
      </w:pPr>
    </w:p>
    <w:p w14:paraId="2F2BD974" w14:textId="369B31FC" w:rsidR="00963472" w:rsidRPr="00810BD9" w:rsidRDefault="00C57A04" w:rsidP="00DD7246">
      <w:pPr>
        <w:rPr>
          <w:rFonts w:cstheme="minorHAnsi"/>
          <w:sz w:val="36"/>
          <w:szCs w:val="36"/>
        </w:rPr>
      </w:pPr>
      <w:r w:rsidRPr="00810BD9">
        <w:rPr>
          <w:sz w:val="28"/>
          <w:szCs w:val="28"/>
        </w:rPr>
        <w:t>3.1 DIOGELWCH DEILIADAETH*</w:t>
      </w:r>
    </w:p>
    <w:p w14:paraId="2B1C2D5F" w14:textId="44A4CAB7" w:rsidR="00DD7246" w:rsidRPr="003736A9" w:rsidRDefault="003736A9" w:rsidP="00DD7246">
      <w:pPr>
        <w:rPr>
          <w:rFonts w:cstheme="minorHAnsi"/>
          <w:color w:val="FF0000"/>
        </w:rPr>
      </w:pPr>
      <w:r>
        <w:rPr>
          <w:color w:val="FF0000"/>
        </w:rPr>
        <w:t>Bydd angen darparu cyfarpar storio diogel ar gyfer yr offer, a rhaid cyflwyno tystiolaeth o hyn ynghyd â’ch dogfennau ategol.</w:t>
      </w:r>
    </w:p>
    <w:tbl>
      <w:tblPr>
        <w:tblStyle w:val="TableGrid"/>
        <w:tblW w:w="9222" w:type="dxa"/>
        <w:tblLook w:val="04A0" w:firstRow="1" w:lastRow="0" w:firstColumn="1" w:lastColumn="0" w:noHBand="0" w:noVBand="1"/>
      </w:tblPr>
      <w:tblGrid>
        <w:gridCol w:w="2738"/>
        <w:gridCol w:w="1606"/>
        <w:gridCol w:w="1686"/>
        <w:gridCol w:w="1774"/>
        <w:gridCol w:w="1418"/>
      </w:tblGrid>
      <w:tr w:rsidR="008F3D67" w14:paraId="798DCE3E" w14:textId="672FAD2C" w:rsidTr="00954C6B">
        <w:trPr>
          <w:trHeight w:val="651"/>
        </w:trPr>
        <w:tc>
          <w:tcPr>
            <w:tcW w:w="3510" w:type="dxa"/>
            <w:shd w:val="clear" w:color="auto" w:fill="F2F2F2" w:themeFill="background1" w:themeFillShade="F2"/>
          </w:tcPr>
          <w:p w14:paraId="6F69EFFA" w14:textId="77777777" w:rsidR="00DD7246" w:rsidRPr="00DD7246" w:rsidRDefault="00DD7246" w:rsidP="00D47FCE"/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4E284C6B" w14:textId="51355A3A" w:rsidR="00A4662D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MATH O DDIOGELWCH*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7B0895C9" w14:textId="0B033032" w:rsidR="00DD7246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HYD (BLYNYDDOEDD SY’N WEDDILL)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14:paraId="136735F6" w14:textId="733BACA3" w:rsidR="00DD7246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CYFYNGIADAU**</w:t>
            </w:r>
          </w:p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2B134D39" w14:textId="56DBDB80" w:rsidR="00DD7246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CYDSYNIAD LANDLORD (OES/NAC OES)</w:t>
            </w:r>
          </w:p>
        </w:tc>
      </w:tr>
      <w:tr w:rsidR="00DD7246" w14:paraId="77FDEEF1" w14:textId="1E864E30" w:rsidTr="003736A9">
        <w:trPr>
          <w:trHeight w:val="940"/>
        </w:trPr>
        <w:tc>
          <w:tcPr>
            <w:tcW w:w="3510" w:type="dxa"/>
            <w:shd w:val="clear" w:color="auto" w:fill="F2F2F2" w:themeFill="background1" w:themeFillShade="F2"/>
          </w:tcPr>
          <w:p w14:paraId="502E2359" w14:textId="0987C3AA" w:rsidR="00DD7246" w:rsidRPr="00DD7246" w:rsidRDefault="002E570C" w:rsidP="00D47FCE">
            <w:permStart w:id="1103199491" w:edGrp="everyone" w:colFirst="4" w:colLast="4"/>
            <w:permStart w:id="943813864" w:edGrp="everyone" w:colFirst="3" w:colLast="3"/>
            <w:permStart w:id="846292936" w:edGrp="everyone" w:colFirst="2" w:colLast="2"/>
            <w:permStart w:id="1022188064" w:edGrp="everyone" w:colFirst="1" w:colLast="1"/>
            <w:r>
              <w:t>3.1.1 Disgrifiwch y diogelwch deiliadaeth presennol sydd ar waith ar gyfer y cyfleuster hwn (</w:t>
            </w:r>
            <w:r w:rsidRPr="00F11794">
              <w:rPr>
                <w:b/>
                <w:bCs/>
                <w:color w:val="ED7D31" w:themeColor="accent2"/>
              </w:rPr>
              <w:t>tystiolaeth angenrheidiol - dogfennaeth ategol</w:t>
            </w:r>
            <w:r>
              <w:t xml:space="preserve">) </w:t>
            </w:r>
          </w:p>
        </w:tc>
        <w:tc>
          <w:tcPr>
            <w:tcW w:w="1502" w:type="dxa"/>
            <w:vAlign w:val="center"/>
          </w:tcPr>
          <w:p w14:paraId="150EECDE" w14:textId="02FC5CEF" w:rsidR="00DD7246" w:rsidRPr="00DD7246" w:rsidRDefault="00DD7246" w:rsidP="00CB726A">
            <w:pPr>
              <w:jc w:val="center"/>
            </w:pPr>
          </w:p>
        </w:tc>
        <w:tc>
          <w:tcPr>
            <w:tcW w:w="958" w:type="dxa"/>
            <w:vAlign w:val="center"/>
          </w:tcPr>
          <w:p w14:paraId="78A1CAD3" w14:textId="77777777" w:rsidR="00DD7246" w:rsidRPr="00DD7246" w:rsidRDefault="00DD7246" w:rsidP="00CB726A">
            <w:pPr>
              <w:jc w:val="center"/>
            </w:pPr>
          </w:p>
        </w:tc>
        <w:tc>
          <w:tcPr>
            <w:tcW w:w="1750" w:type="dxa"/>
            <w:vAlign w:val="center"/>
          </w:tcPr>
          <w:p w14:paraId="71EEFA1C" w14:textId="77777777" w:rsidR="00DD7246" w:rsidRPr="00DD7246" w:rsidRDefault="00DD7246" w:rsidP="00CB726A">
            <w:pPr>
              <w:jc w:val="center"/>
            </w:pPr>
          </w:p>
        </w:tc>
        <w:tc>
          <w:tcPr>
            <w:tcW w:w="1502" w:type="dxa"/>
            <w:vAlign w:val="center"/>
          </w:tcPr>
          <w:p w14:paraId="2172500C" w14:textId="77777777" w:rsidR="00DD7246" w:rsidRPr="00DD7246" w:rsidRDefault="00DD7246" w:rsidP="00CB726A">
            <w:pPr>
              <w:jc w:val="center"/>
            </w:pPr>
          </w:p>
        </w:tc>
      </w:tr>
      <w:tr w:rsidR="00CB726A" w14:paraId="2ADA1BDC" w14:textId="645D8B59" w:rsidTr="00CB726A">
        <w:trPr>
          <w:trHeight w:val="1111"/>
        </w:trPr>
        <w:tc>
          <w:tcPr>
            <w:tcW w:w="3510" w:type="dxa"/>
            <w:shd w:val="clear" w:color="auto" w:fill="F2F2F2" w:themeFill="background1" w:themeFillShade="F2"/>
          </w:tcPr>
          <w:p w14:paraId="5AEAC397" w14:textId="4A2B57AA" w:rsidR="00CB726A" w:rsidRPr="00DD7246" w:rsidRDefault="002E570C" w:rsidP="00D47FCE">
            <w:permStart w:id="918696560" w:edGrp="everyone" w:colFirst="1" w:colLast="1"/>
            <w:permEnd w:id="1103199491"/>
            <w:permEnd w:id="943813864"/>
            <w:permEnd w:id="846292936"/>
            <w:permEnd w:id="1022188064"/>
            <w:r>
              <w:t>3.1.2 Ar gyfer prynu offer symudol, rhowch fanylion y man storio diogel arfaethedig ochr yn ochr â chyflwyno llun o’r lleoliad arfaethedig.</w:t>
            </w:r>
          </w:p>
        </w:tc>
        <w:tc>
          <w:tcPr>
            <w:tcW w:w="5712" w:type="dxa"/>
            <w:gridSpan w:val="4"/>
            <w:vAlign w:val="center"/>
          </w:tcPr>
          <w:p w14:paraId="73B7CBF1" w14:textId="77777777" w:rsidR="00CB726A" w:rsidRPr="00DD7246" w:rsidRDefault="00CB726A" w:rsidP="00CB726A">
            <w:pPr>
              <w:jc w:val="center"/>
            </w:pPr>
          </w:p>
        </w:tc>
      </w:tr>
    </w:tbl>
    <w:permEnd w:id="918696560"/>
    <w:p w14:paraId="211A59AA" w14:textId="25C7E235" w:rsidR="00D47FCE" w:rsidRPr="00E471B3" w:rsidRDefault="00A4662D" w:rsidP="00A4662D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*h.y. Rhydd-ddaliad, Lesddaliad, Trwydded, ac ati</w:t>
      </w:r>
    </w:p>
    <w:p w14:paraId="6F4F1C46" w14:textId="533B149F" w:rsidR="00FE2FA0" w:rsidRDefault="00A4662D" w:rsidP="00750819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**h.y. Teitlau Cyfreithiol, Morgeisi, Cyfamodau, ac ati</w:t>
      </w:r>
    </w:p>
    <w:p w14:paraId="6A4C190B" w14:textId="77777777" w:rsidR="00940CDA" w:rsidRDefault="00940CDA" w:rsidP="00750819">
      <w:pPr>
        <w:pStyle w:val="NoSpacing"/>
        <w:jc w:val="right"/>
        <w:rPr>
          <w:i/>
          <w:iCs/>
          <w:sz w:val="20"/>
          <w:szCs w:val="20"/>
        </w:rPr>
      </w:pPr>
    </w:p>
    <w:p w14:paraId="66CF4A3E" w14:textId="2EE6849C" w:rsidR="00940CDA" w:rsidRDefault="00940CDA" w:rsidP="00940CDA">
      <w:pPr>
        <w:pStyle w:val="NoSpacing"/>
        <w:tabs>
          <w:tab w:val="left" w:pos="470"/>
        </w:tabs>
        <w:rPr>
          <w:sz w:val="28"/>
          <w:szCs w:val="28"/>
        </w:rPr>
      </w:pPr>
      <w:r>
        <w:rPr>
          <w:sz w:val="28"/>
        </w:rPr>
        <w:t>3.2 CANIATÂD CYNLLUNIO</w:t>
      </w:r>
    </w:p>
    <w:p w14:paraId="07ECFCB8" w14:textId="338836C0" w:rsidR="00940CDA" w:rsidRDefault="00940CDA" w:rsidP="00940CDA">
      <w:pPr>
        <w:pStyle w:val="NoSpacing"/>
        <w:tabs>
          <w:tab w:val="left" w:pos="470"/>
        </w:tabs>
        <w:rPr>
          <w:color w:val="FF0000"/>
          <w:sz w:val="24"/>
          <w:szCs w:val="24"/>
        </w:rPr>
      </w:pPr>
    </w:p>
    <w:p w14:paraId="74AFD26A" w14:textId="7F8B2629" w:rsidR="00940CDA" w:rsidRPr="00ED6467" w:rsidRDefault="00940CDA" w:rsidP="00940CDA">
      <w:pPr>
        <w:pStyle w:val="NoSpacing"/>
        <w:tabs>
          <w:tab w:val="left" w:pos="470"/>
        </w:tabs>
        <w:rPr>
          <w:b/>
          <w:bCs/>
          <w:color w:val="ED7D31" w:themeColor="accent2"/>
        </w:rPr>
      </w:pPr>
      <w:r w:rsidRPr="00ED6467">
        <w:rPr>
          <w:b/>
          <w:bCs/>
          <w:color w:val="ED7D31" w:themeColor="accent2"/>
        </w:rPr>
        <w:t xml:space="preserve">Mae’r adran hon yn orfodol ar gyfer ceisiadau am gyfleusterau a/neu </w:t>
      </w:r>
      <w:permStart w:id="18225219" w:edGrp="everyone"/>
      <w:permEnd w:id="18225219"/>
      <w:r w:rsidRPr="00ED6467">
        <w:rPr>
          <w:b/>
          <w:bCs/>
          <w:color w:val="ED7D31" w:themeColor="accent2"/>
        </w:rPr>
        <w:t xml:space="preserve">gynwysyddion storio </w:t>
      </w:r>
      <w:r w:rsidRPr="00ED6467">
        <w:rPr>
          <w:b/>
          <w:bCs/>
          <w:strike/>
          <w:color w:val="ED7D31" w:themeColor="accent2"/>
        </w:rPr>
        <w:t xml:space="preserve"> </w:t>
      </w:r>
    </w:p>
    <w:p w14:paraId="51CFCB1E" w14:textId="77777777" w:rsidR="007266FA" w:rsidRDefault="007266FA" w:rsidP="00940CDA">
      <w:pPr>
        <w:pStyle w:val="NoSpacing"/>
        <w:tabs>
          <w:tab w:val="left" w:pos="470"/>
        </w:tabs>
        <w:rPr>
          <w:color w:val="FF0000"/>
        </w:rPr>
      </w:pPr>
    </w:p>
    <w:p w14:paraId="697764B4" w14:textId="77777777" w:rsidR="0073046D" w:rsidRPr="00964442" w:rsidRDefault="0073046D" w:rsidP="0073046D">
      <w:pPr>
        <w:pStyle w:val="NoSpacing"/>
      </w:pPr>
      <w:r>
        <w:t>Sylwch, erbyn dyddiad cau’r ffenestr ymgeisio hon, mae’n rhaid i ni fod wedi cael caniatâd cynllunio dilys neu gadarnhad ysgrifenedig nad oes angen caniatâd cynllunio.</w:t>
      </w:r>
    </w:p>
    <w:p w14:paraId="245F44E7" w14:textId="77777777" w:rsidR="0073046D" w:rsidRPr="00964442" w:rsidRDefault="0073046D" w:rsidP="0073046D">
      <w:pPr>
        <w:pStyle w:val="NoSpacing"/>
      </w:pPr>
      <w:r>
        <w:t>Bydd methu â darparu un o’r dogfennau hyn erbyn y dyddiad cau a nodir yn arwain at wrthod y cais yn awtomatig oherwydd bod y dogfennau ategol yn anghyflawn.</w:t>
      </w:r>
    </w:p>
    <w:p w14:paraId="34E683B0" w14:textId="77777777" w:rsidR="00940CDA" w:rsidRDefault="00940CDA" w:rsidP="008E38F4">
      <w:pPr>
        <w:pStyle w:val="NoSpacing"/>
        <w:rPr>
          <w:i/>
          <w:iCs/>
          <w:sz w:val="20"/>
          <w:szCs w:val="20"/>
        </w:rPr>
      </w:pPr>
    </w:p>
    <w:tbl>
      <w:tblPr>
        <w:tblStyle w:val="TableGrid"/>
        <w:tblW w:w="8952" w:type="dxa"/>
        <w:tblInd w:w="-5" w:type="dxa"/>
        <w:tblLook w:val="04A0" w:firstRow="1" w:lastRow="0" w:firstColumn="1" w:lastColumn="0" w:noHBand="0" w:noVBand="1"/>
      </w:tblPr>
      <w:tblGrid>
        <w:gridCol w:w="4536"/>
        <w:gridCol w:w="4416"/>
      </w:tblGrid>
      <w:tr w:rsidR="00940CDA" w:rsidRPr="00940CDA" w14:paraId="65C01433" w14:textId="77777777" w:rsidTr="000615F2">
        <w:trPr>
          <w:trHeight w:val="265"/>
        </w:trPr>
        <w:tc>
          <w:tcPr>
            <w:tcW w:w="4536" w:type="dxa"/>
            <w:shd w:val="clear" w:color="auto" w:fill="D9D9D9" w:themeFill="background1" w:themeFillShade="D9"/>
          </w:tcPr>
          <w:p w14:paraId="49FFF42A" w14:textId="775A497C" w:rsidR="00940CDA" w:rsidRDefault="000615F2" w:rsidP="00671492">
            <w:r>
              <w:t>*A oes angen Caniatâd Cynllunio ar gyfer y prosiect hwn?</w:t>
            </w:r>
          </w:p>
        </w:tc>
        <w:tc>
          <w:tcPr>
            <w:tcW w:w="4416" w:type="dxa"/>
          </w:tcPr>
          <w:p w14:paraId="7B46C9FE" w14:textId="064AA7EE" w:rsidR="00940CDA" w:rsidRPr="00940CDA" w:rsidRDefault="00940CDA" w:rsidP="00671492">
            <w:pPr>
              <w:rPr>
                <w:i/>
                <w:iCs/>
              </w:rPr>
            </w:pPr>
            <w:permStart w:id="540227728" w:edGrp="everyone"/>
            <w:r>
              <w:t xml:space="preserve">    </w:t>
            </w:r>
            <w:permEnd w:id="540227728"/>
          </w:p>
        </w:tc>
      </w:tr>
      <w:tr w:rsidR="00940CDA" w:rsidRPr="00940CDA" w14:paraId="5C1E12B9" w14:textId="77777777" w:rsidTr="000615F2">
        <w:trPr>
          <w:trHeight w:val="265"/>
        </w:trPr>
        <w:tc>
          <w:tcPr>
            <w:tcW w:w="4536" w:type="dxa"/>
            <w:shd w:val="clear" w:color="auto" w:fill="D9D9D9" w:themeFill="background1" w:themeFillShade="D9"/>
          </w:tcPr>
          <w:p w14:paraId="3A747AFA" w14:textId="03D8B3B9" w:rsidR="00940CDA" w:rsidRDefault="000615F2" w:rsidP="00671492">
            <w:r>
              <w:t>**Ydych chi wedi cael Caniatâd Cynllunio?</w:t>
            </w:r>
          </w:p>
        </w:tc>
        <w:tc>
          <w:tcPr>
            <w:tcW w:w="4416" w:type="dxa"/>
          </w:tcPr>
          <w:p w14:paraId="219E9746" w14:textId="79190D81" w:rsidR="00940CDA" w:rsidRPr="00940CDA" w:rsidRDefault="00940CDA" w:rsidP="00671492">
            <w:pPr>
              <w:rPr>
                <w:i/>
                <w:iCs/>
              </w:rPr>
            </w:pPr>
            <w:permStart w:id="1579091426" w:edGrp="everyone"/>
            <w:r>
              <w:t xml:space="preserve">    </w:t>
            </w:r>
            <w:permEnd w:id="1579091426"/>
          </w:p>
        </w:tc>
      </w:tr>
    </w:tbl>
    <w:p w14:paraId="40CD85DE" w14:textId="73991E15" w:rsidR="00940CDA" w:rsidRDefault="000615F2" w:rsidP="000615F2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*Os ydych yn ateb ‘Na’, bydd angen cadarnhad ysgrifenedig arnom gan yr awdurdodau perthnasol.</w:t>
      </w:r>
    </w:p>
    <w:p w14:paraId="052189A8" w14:textId="67194317" w:rsidR="000615F2" w:rsidRPr="000615F2" w:rsidRDefault="000615F2" w:rsidP="000615F2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**Os ydych chi’n ateb ‘Oes</w:t>
      </w:r>
      <w:r w:rsidR="002B303D">
        <w:rPr>
          <w:i/>
          <w:sz w:val="20"/>
        </w:rPr>
        <w:t xml:space="preserve"> / Ydw</w:t>
      </w:r>
      <w:r>
        <w:rPr>
          <w:i/>
          <w:sz w:val="20"/>
        </w:rPr>
        <w:t>’, atodwch y Caniatâd hwn wrth gyflwyno’r Cais. Os ydych chi’n ateb ‘Na’, rhowch amserlen ar gyfer y gymeradwyaeth ddisgwyliedig.</w:t>
      </w:r>
    </w:p>
    <w:p w14:paraId="2C7DED97" w14:textId="77777777" w:rsidR="00940CDA" w:rsidRDefault="00940CDA" w:rsidP="00750819">
      <w:pPr>
        <w:pStyle w:val="NoSpacing"/>
        <w:jc w:val="right"/>
        <w:rPr>
          <w:i/>
          <w:iCs/>
          <w:sz w:val="20"/>
          <w:szCs w:val="20"/>
        </w:rPr>
      </w:pPr>
    </w:p>
    <w:p w14:paraId="72D9DE09" w14:textId="77777777" w:rsidR="00940CDA" w:rsidRPr="00E471B3" w:rsidRDefault="00940CDA" w:rsidP="00750819">
      <w:pPr>
        <w:pStyle w:val="NoSpacing"/>
        <w:jc w:val="right"/>
        <w:rPr>
          <w:i/>
          <w:iCs/>
          <w:sz w:val="20"/>
          <w:szCs w:val="20"/>
        </w:rPr>
      </w:pPr>
    </w:p>
    <w:p w14:paraId="6C7F00A9" w14:textId="4D29E1F7" w:rsidR="00A253B2" w:rsidRDefault="00CF6BE2" w:rsidP="00CF6BE2">
      <w:r>
        <w:br w:type="page"/>
      </w:r>
    </w:p>
    <w:p w14:paraId="43061644" w14:textId="1DF9253E" w:rsidR="00403678" w:rsidRPr="0088433D" w:rsidRDefault="0088433D" w:rsidP="00403678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t>CYLLID</w:t>
      </w:r>
    </w:p>
    <w:p w14:paraId="071C925D" w14:textId="77777777" w:rsidR="003B70A0" w:rsidRPr="00AB3666" w:rsidRDefault="003B70A0" w:rsidP="003B70A0">
      <w:pPr>
        <w:rPr>
          <w:rFonts w:ascii="Draig" w:hAnsi="Draig"/>
          <w:sz w:val="18"/>
          <w:szCs w:val="18"/>
        </w:rPr>
      </w:pPr>
    </w:p>
    <w:p w14:paraId="7B066F1C" w14:textId="51F9E2B3" w:rsidR="00A253B2" w:rsidRPr="008F3D67" w:rsidRDefault="00A253B2" w:rsidP="008F3D67">
      <w:pPr>
        <w:pStyle w:val="ListParagraph"/>
        <w:numPr>
          <w:ilvl w:val="1"/>
          <w:numId w:val="3"/>
        </w:numPr>
        <w:rPr>
          <w:rFonts w:cstheme="minorHAnsi"/>
          <w:sz w:val="28"/>
          <w:szCs w:val="28"/>
        </w:rPr>
      </w:pPr>
      <w:r>
        <w:rPr>
          <w:sz w:val="28"/>
        </w:rPr>
        <w:t>DADANSODDIAD MANWL O’R COSTAU</w:t>
      </w:r>
    </w:p>
    <w:p w14:paraId="649345D3" w14:textId="3B8F7E7F" w:rsidR="008F3D67" w:rsidRPr="008F3D67" w:rsidRDefault="008F3D67" w:rsidP="008F3D67">
      <w:pPr>
        <w:rPr>
          <w:rFonts w:cstheme="minorHAnsi"/>
          <w:color w:val="FF0000"/>
        </w:rPr>
      </w:pPr>
      <w:r>
        <w:rPr>
          <w:color w:val="FF0000"/>
        </w:rPr>
        <w:t>Bydd angen dau ddyfynbris y gellir eu cymharu ar yr Ymgeisydd ar gyfer y prosiect.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53B2" w14:paraId="6928EF24" w14:textId="77777777" w:rsidTr="007059ED">
        <w:tc>
          <w:tcPr>
            <w:tcW w:w="3005" w:type="dxa"/>
            <w:shd w:val="clear" w:color="auto" w:fill="D9D9D9" w:themeFill="background1" w:themeFillShade="D9"/>
          </w:tcPr>
          <w:p w14:paraId="40E18D18" w14:textId="77777777" w:rsidR="00A253B2" w:rsidRPr="009D7C53" w:rsidRDefault="00A253B2" w:rsidP="007059ED">
            <w:pPr>
              <w:jc w:val="center"/>
              <w:rPr>
                <w:rFonts w:cstheme="minorHAnsi"/>
                <w:b/>
                <w:bCs/>
              </w:rPr>
            </w:pPr>
            <w:bookmarkStart w:id="1" w:name="_Hlk117519241"/>
            <w:r>
              <w:rPr>
                <w:b/>
              </w:rPr>
              <w:t>EITEM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7EE9861" w14:textId="3BF94543" w:rsidR="00A253B2" w:rsidRPr="009D7C53" w:rsidRDefault="008F3D67" w:rsidP="007059E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>FFYNHONNELL Y GOST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7587FBB" w14:textId="0CC36CD1" w:rsidR="00A253B2" w:rsidRPr="009D7C53" w:rsidRDefault="00A253B2" w:rsidP="007059E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>COST (AC EITHRIO TAW, £)</w:t>
            </w:r>
          </w:p>
        </w:tc>
      </w:tr>
      <w:tr w:rsidR="00A253B2" w14:paraId="7E10D1AA" w14:textId="77777777" w:rsidTr="007059ED">
        <w:tc>
          <w:tcPr>
            <w:tcW w:w="3005" w:type="dxa"/>
          </w:tcPr>
          <w:p w14:paraId="626B197C" w14:textId="3ADDC90A" w:rsidR="00A253B2" w:rsidRPr="00A0641B" w:rsidRDefault="005574DD" w:rsidP="007059ED">
            <w:pPr>
              <w:rPr>
                <w:rFonts w:cstheme="minorHAnsi"/>
                <w:i/>
                <w:iCs/>
              </w:rPr>
            </w:pPr>
            <w:permStart w:id="1781423489" w:edGrp="everyone" w:colFirst="0" w:colLast="0"/>
            <w:permStart w:id="146354365" w:edGrp="everyone" w:colFirst="1" w:colLast="1"/>
            <w:permStart w:id="1966759211" w:edGrp="everyone" w:colFirst="2" w:colLast="2"/>
            <w:r>
              <w:rPr>
                <w:i/>
              </w:rPr>
              <w:t>Enghraifft - Tractor</w:t>
            </w:r>
          </w:p>
        </w:tc>
        <w:tc>
          <w:tcPr>
            <w:tcW w:w="3005" w:type="dxa"/>
          </w:tcPr>
          <w:p w14:paraId="41BD88FB" w14:textId="2CE83190" w:rsidR="00A253B2" w:rsidRPr="00A0641B" w:rsidRDefault="009F08EC" w:rsidP="007059ED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Tractors R Us</w:t>
            </w:r>
          </w:p>
        </w:tc>
        <w:tc>
          <w:tcPr>
            <w:tcW w:w="3006" w:type="dxa"/>
          </w:tcPr>
          <w:p w14:paraId="1F3CE458" w14:textId="18B3743F" w:rsidR="00A253B2" w:rsidRPr="00A0641B" w:rsidRDefault="00A253B2" w:rsidP="007059ED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£7,500</w:t>
            </w:r>
          </w:p>
        </w:tc>
      </w:tr>
      <w:tr w:rsidR="00A253B2" w14:paraId="2CEF63EB" w14:textId="77777777" w:rsidTr="007059ED">
        <w:tc>
          <w:tcPr>
            <w:tcW w:w="3005" w:type="dxa"/>
          </w:tcPr>
          <w:p w14:paraId="664874D2" w14:textId="77777777" w:rsidR="00A253B2" w:rsidRPr="00A0641B" w:rsidRDefault="00A253B2" w:rsidP="007059ED">
            <w:pPr>
              <w:rPr>
                <w:rFonts w:cstheme="minorHAnsi"/>
              </w:rPr>
            </w:pPr>
            <w:permStart w:id="1695941650" w:edGrp="everyone" w:colFirst="0" w:colLast="0"/>
            <w:permStart w:id="1200438297" w:edGrp="everyone" w:colFirst="1" w:colLast="1"/>
            <w:permStart w:id="1415980509" w:edGrp="everyone" w:colFirst="2" w:colLast="2"/>
            <w:permEnd w:id="1781423489"/>
            <w:permEnd w:id="146354365"/>
            <w:permEnd w:id="1966759211"/>
          </w:p>
        </w:tc>
        <w:tc>
          <w:tcPr>
            <w:tcW w:w="3005" w:type="dxa"/>
          </w:tcPr>
          <w:p w14:paraId="04B6851E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691D87CB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34FD604E" w14:textId="77777777" w:rsidTr="007059ED">
        <w:tc>
          <w:tcPr>
            <w:tcW w:w="3005" w:type="dxa"/>
          </w:tcPr>
          <w:p w14:paraId="76D8FACC" w14:textId="77777777" w:rsidR="00A253B2" w:rsidRPr="00A0641B" w:rsidRDefault="00A253B2" w:rsidP="007059ED">
            <w:pPr>
              <w:rPr>
                <w:rFonts w:cstheme="minorHAnsi"/>
              </w:rPr>
            </w:pPr>
            <w:permStart w:id="407701451" w:edGrp="everyone" w:colFirst="0" w:colLast="0"/>
            <w:permStart w:id="1285229042" w:edGrp="everyone" w:colFirst="1" w:colLast="1"/>
            <w:permStart w:id="247532728" w:edGrp="everyone" w:colFirst="2" w:colLast="2"/>
            <w:permEnd w:id="1695941650"/>
            <w:permEnd w:id="1200438297"/>
            <w:permEnd w:id="1415980509"/>
          </w:p>
        </w:tc>
        <w:tc>
          <w:tcPr>
            <w:tcW w:w="3005" w:type="dxa"/>
          </w:tcPr>
          <w:p w14:paraId="7D1A486F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7459D2EA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2AA9C4D2" w14:textId="77777777" w:rsidTr="007059ED">
        <w:tc>
          <w:tcPr>
            <w:tcW w:w="3005" w:type="dxa"/>
          </w:tcPr>
          <w:p w14:paraId="77646F91" w14:textId="77777777" w:rsidR="00A253B2" w:rsidRPr="00A0641B" w:rsidRDefault="00A253B2" w:rsidP="007059ED">
            <w:pPr>
              <w:rPr>
                <w:rFonts w:cstheme="minorHAnsi"/>
              </w:rPr>
            </w:pPr>
            <w:permStart w:id="1381311191" w:edGrp="everyone" w:colFirst="0" w:colLast="0"/>
            <w:permStart w:id="1178491217" w:edGrp="everyone" w:colFirst="1" w:colLast="1"/>
            <w:permStart w:id="502032715" w:edGrp="everyone" w:colFirst="2" w:colLast="2"/>
            <w:permEnd w:id="407701451"/>
            <w:permEnd w:id="1285229042"/>
            <w:permEnd w:id="247532728"/>
          </w:p>
        </w:tc>
        <w:tc>
          <w:tcPr>
            <w:tcW w:w="3005" w:type="dxa"/>
          </w:tcPr>
          <w:p w14:paraId="631908B5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526FEB7C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AA5EE60" w14:textId="77777777" w:rsidTr="007059ED">
        <w:tc>
          <w:tcPr>
            <w:tcW w:w="3005" w:type="dxa"/>
          </w:tcPr>
          <w:p w14:paraId="4DF07EC9" w14:textId="77777777" w:rsidR="00A253B2" w:rsidRPr="00A0641B" w:rsidRDefault="00A253B2" w:rsidP="007059ED">
            <w:pPr>
              <w:rPr>
                <w:rFonts w:cstheme="minorHAnsi"/>
              </w:rPr>
            </w:pPr>
            <w:permStart w:id="1694897262" w:edGrp="everyone" w:colFirst="0" w:colLast="0"/>
            <w:permStart w:id="1586917388" w:edGrp="everyone" w:colFirst="1" w:colLast="1"/>
            <w:permStart w:id="280845935" w:edGrp="everyone" w:colFirst="2" w:colLast="2"/>
            <w:permEnd w:id="1381311191"/>
            <w:permEnd w:id="1178491217"/>
            <w:permEnd w:id="502032715"/>
          </w:p>
        </w:tc>
        <w:tc>
          <w:tcPr>
            <w:tcW w:w="3005" w:type="dxa"/>
          </w:tcPr>
          <w:p w14:paraId="1E3CBE5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1B5EB080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58F2ABA" w14:textId="77777777" w:rsidTr="007059ED">
        <w:tc>
          <w:tcPr>
            <w:tcW w:w="3005" w:type="dxa"/>
          </w:tcPr>
          <w:p w14:paraId="6AB6A47A" w14:textId="77777777" w:rsidR="00A253B2" w:rsidRPr="00A0641B" w:rsidRDefault="00A253B2" w:rsidP="007059ED">
            <w:pPr>
              <w:rPr>
                <w:rFonts w:cstheme="minorHAnsi"/>
              </w:rPr>
            </w:pPr>
            <w:permStart w:id="1034838877" w:edGrp="everyone" w:colFirst="0" w:colLast="0"/>
            <w:permStart w:id="1399944705" w:edGrp="everyone" w:colFirst="1" w:colLast="1"/>
            <w:permStart w:id="1723817652" w:edGrp="everyone" w:colFirst="2" w:colLast="2"/>
            <w:permEnd w:id="1694897262"/>
            <w:permEnd w:id="1586917388"/>
            <w:permEnd w:id="280845935"/>
          </w:p>
        </w:tc>
        <w:tc>
          <w:tcPr>
            <w:tcW w:w="3005" w:type="dxa"/>
          </w:tcPr>
          <w:p w14:paraId="7BD0C0B9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127E625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7791CF65" w14:textId="77777777" w:rsidTr="007059ED">
        <w:tc>
          <w:tcPr>
            <w:tcW w:w="3005" w:type="dxa"/>
          </w:tcPr>
          <w:p w14:paraId="3066DEDD" w14:textId="77777777" w:rsidR="00A253B2" w:rsidRPr="00A0641B" w:rsidRDefault="00A253B2" w:rsidP="007059ED">
            <w:pPr>
              <w:rPr>
                <w:rFonts w:cstheme="minorHAnsi"/>
              </w:rPr>
            </w:pPr>
            <w:permStart w:id="1908898873" w:edGrp="everyone" w:colFirst="0" w:colLast="0"/>
            <w:permStart w:id="884219716" w:edGrp="everyone" w:colFirst="1" w:colLast="1"/>
            <w:permStart w:id="1091775034" w:edGrp="everyone" w:colFirst="2" w:colLast="2"/>
            <w:permEnd w:id="1034838877"/>
            <w:permEnd w:id="1399944705"/>
            <w:permEnd w:id="1723817652"/>
          </w:p>
        </w:tc>
        <w:tc>
          <w:tcPr>
            <w:tcW w:w="3005" w:type="dxa"/>
          </w:tcPr>
          <w:p w14:paraId="75808E1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5FD7DEF9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45B0AC19" w14:textId="77777777" w:rsidTr="007059ED">
        <w:tc>
          <w:tcPr>
            <w:tcW w:w="3005" w:type="dxa"/>
          </w:tcPr>
          <w:p w14:paraId="2FCE46D6" w14:textId="77777777" w:rsidR="00A253B2" w:rsidRPr="00A0641B" w:rsidRDefault="00A253B2" w:rsidP="007059ED">
            <w:pPr>
              <w:rPr>
                <w:rFonts w:cstheme="minorHAnsi"/>
              </w:rPr>
            </w:pPr>
            <w:permStart w:id="1557085310" w:edGrp="everyone" w:colFirst="0" w:colLast="0"/>
            <w:permStart w:id="1653487658" w:edGrp="everyone" w:colFirst="1" w:colLast="1"/>
            <w:permStart w:id="1867396335" w:edGrp="everyone" w:colFirst="2" w:colLast="2"/>
            <w:permEnd w:id="1908898873"/>
            <w:permEnd w:id="884219716"/>
            <w:permEnd w:id="1091775034"/>
          </w:p>
        </w:tc>
        <w:tc>
          <w:tcPr>
            <w:tcW w:w="3005" w:type="dxa"/>
          </w:tcPr>
          <w:p w14:paraId="17803E03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2DD7AA65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8B99EF5" w14:textId="77777777" w:rsidTr="007059ED">
        <w:tc>
          <w:tcPr>
            <w:tcW w:w="3005" w:type="dxa"/>
          </w:tcPr>
          <w:p w14:paraId="25C718E5" w14:textId="77777777" w:rsidR="00A253B2" w:rsidRPr="00A0641B" w:rsidRDefault="00A253B2" w:rsidP="007059ED">
            <w:pPr>
              <w:rPr>
                <w:rFonts w:cstheme="minorHAnsi"/>
              </w:rPr>
            </w:pPr>
            <w:permStart w:id="51070429" w:edGrp="everyone" w:colFirst="0" w:colLast="0"/>
            <w:permStart w:id="1934980583" w:edGrp="everyone" w:colFirst="1" w:colLast="1"/>
            <w:permStart w:id="1221546921" w:edGrp="everyone" w:colFirst="2" w:colLast="2"/>
            <w:permEnd w:id="1557085310"/>
            <w:permEnd w:id="1653487658"/>
            <w:permEnd w:id="1867396335"/>
          </w:p>
        </w:tc>
        <w:tc>
          <w:tcPr>
            <w:tcW w:w="3005" w:type="dxa"/>
          </w:tcPr>
          <w:p w14:paraId="6212CC8D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063E2261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2EF885B1" w14:textId="77777777" w:rsidTr="007059ED">
        <w:tc>
          <w:tcPr>
            <w:tcW w:w="3005" w:type="dxa"/>
          </w:tcPr>
          <w:p w14:paraId="2413EDEE" w14:textId="77777777" w:rsidR="00A253B2" w:rsidRPr="00A0641B" w:rsidRDefault="00A253B2" w:rsidP="007059ED">
            <w:pPr>
              <w:rPr>
                <w:rFonts w:cstheme="minorHAnsi"/>
              </w:rPr>
            </w:pPr>
            <w:permStart w:id="1252220655" w:edGrp="everyone" w:colFirst="0" w:colLast="0"/>
            <w:permStart w:id="686098963" w:edGrp="everyone" w:colFirst="1" w:colLast="1"/>
            <w:permStart w:id="680067556" w:edGrp="everyone" w:colFirst="2" w:colLast="2"/>
            <w:permEnd w:id="51070429"/>
            <w:permEnd w:id="1934980583"/>
            <w:permEnd w:id="1221546921"/>
          </w:p>
        </w:tc>
        <w:tc>
          <w:tcPr>
            <w:tcW w:w="3005" w:type="dxa"/>
          </w:tcPr>
          <w:p w14:paraId="2B9B7D88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072B9B7C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876B347" w14:textId="77777777" w:rsidTr="007059ED">
        <w:tc>
          <w:tcPr>
            <w:tcW w:w="3005" w:type="dxa"/>
          </w:tcPr>
          <w:p w14:paraId="0F2DA022" w14:textId="77777777" w:rsidR="00A253B2" w:rsidRPr="00A0641B" w:rsidRDefault="00A253B2" w:rsidP="007059ED">
            <w:pPr>
              <w:rPr>
                <w:rFonts w:cstheme="minorHAnsi"/>
              </w:rPr>
            </w:pPr>
            <w:permStart w:id="428624804" w:edGrp="everyone" w:colFirst="0" w:colLast="0"/>
            <w:permStart w:id="408504621" w:edGrp="everyone" w:colFirst="1" w:colLast="1"/>
            <w:permStart w:id="2030585323" w:edGrp="everyone" w:colFirst="2" w:colLast="2"/>
            <w:permEnd w:id="1252220655"/>
            <w:permEnd w:id="686098963"/>
            <w:permEnd w:id="680067556"/>
          </w:p>
        </w:tc>
        <w:tc>
          <w:tcPr>
            <w:tcW w:w="3005" w:type="dxa"/>
          </w:tcPr>
          <w:p w14:paraId="6465011B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11E850F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permEnd w:id="428624804"/>
      <w:permEnd w:id="408504621"/>
      <w:permEnd w:id="2030585323"/>
      <w:tr w:rsidR="008C187E" w14:paraId="02498D3D" w14:textId="77777777" w:rsidTr="008C187E">
        <w:tc>
          <w:tcPr>
            <w:tcW w:w="6010" w:type="dxa"/>
            <w:gridSpan w:val="2"/>
            <w:shd w:val="clear" w:color="auto" w:fill="E2EFD9" w:themeFill="accent6" w:themeFillTint="33"/>
          </w:tcPr>
          <w:p w14:paraId="4F5D36D3" w14:textId="2EC6FF2E" w:rsidR="008C187E" w:rsidRPr="008C187E" w:rsidRDefault="008C187E" w:rsidP="008C187E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</w:rPr>
              <w:t>CYFANSWM Y GOST AC EITHRIO TAW</w:t>
            </w:r>
          </w:p>
        </w:tc>
        <w:tc>
          <w:tcPr>
            <w:tcW w:w="3006" w:type="dxa"/>
            <w:shd w:val="clear" w:color="auto" w:fill="E2EFD9" w:themeFill="accent6" w:themeFillTint="33"/>
          </w:tcPr>
          <w:p w14:paraId="460D2B79" w14:textId="06C45E07" w:rsidR="008C187E" w:rsidRPr="008C187E" w:rsidRDefault="008C187E" w:rsidP="008C187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£</w:t>
            </w:r>
            <w:permStart w:id="496900921" w:edGrp="everyone"/>
            <w:r>
              <w:rPr>
                <w:b/>
                <w:sz w:val="24"/>
              </w:rPr>
              <w:t>0</w:t>
            </w:r>
            <w:permEnd w:id="496900921"/>
          </w:p>
        </w:tc>
      </w:tr>
      <w:tr w:rsidR="00A0641B" w14:paraId="02C45808" w14:textId="77777777" w:rsidTr="00C23E88">
        <w:tc>
          <w:tcPr>
            <w:tcW w:w="6010" w:type="dxa"/>
            <w:gridSpan w:val="2"/>
            <w:shd w:val="clear" w:color="auto" w:fill="BDD6EE" w:themeFill="accent5" w:themeFillTint="66"/>
          </w:tcPr>
          <w:p w14:paraId="7DA408F2" w14:textId="73EC18BD" w:rsidR="00A0641B" w:rsidRPr="008C187E" w:rsidRDefault="00A0641B" w:rsidP="008C187E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</w:rPr>
              <w:t>CYFANSWM Y GOST GAN GYNNWYS TAW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8F82587" w14:textId="0B8BBAC3" w:rsidR="00A0641B" w:rsidRPr="008C187E" w:rsidRDefault="00A0641B" w:rsidP="008C187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£</w:t>
            </w:r>
            <w:permStart w:id="1053434713" w:edGrp="everyone"/>
            <w:r>
              <w:rPr>
                <w:b/>
                <w:sz w:val="24"/>
              </w:rPr>
              <w:t>0</w:t>
            </w:r>
            <w:permEnd w:id="1053434713"/>
          </w:p>
        </w:tc>
      </w:tr>
      <w:bookmarkEnd w:id="1"/>
    </w:tbl>
    <w:p w14:paraId="2698D7F6" w14:textId="77777777" w:rsidR="00A253B2" w:rsidRPr="00A253B2" w:rsidRDefault="00A253B2" w:rsidP="00403678">
      <w:pPr>
        <w:rPr>
          <w:rFonts w:cstheme="minorHAnsi"/>
          <w:sz w:val="18"/>
          <w:szCs w:val="18"/>
        </w:rPr>
      </w:pPr>
    </w:p>
    <w:p w14:paraId="78CE2530" w14:textId="7AF99954" w:rsidR="00403678" w:rsidRDefault="00C57A04" w:rsidP="00403678">
      <w:pPr>
        <w:rPr>
          <w:rFonts w:cstheme="minorHAnsi"/>
          <w:sz w:val="28"/>
          <w:szCs w:val="28"/>
        </w:rPr>
      </w:pPr>
      <w:r>
        <w:rPr>
          <w:sz w:val="28"/>
        </w:rPr>
        <w:t>4.1.1 COST Y PROSIECT + TAW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E2813" w14:paraId="727FF493" w14:textId="77777777" w:rsidTr="003B70A0">
        <w:tc>
          <w:tcPr>
            <w:tcW w:w="4508" w:type="dxa"/>
            <w:shd w:val="clear" w:color="auto" w:fill="F2F2F2" w:themeFill="background1" w:themeFillShade="F2"/>
          </w:tcPr>
          <w:p w14:paraId="30493D1C" w14:textId="4005D64C" w:rsidR="00CE2813" w:rsidRPr="00CE2813" w:rsidRDefault="00CE2813" w:rsidP="00403678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>ATEBOLRWYDD TAW* AR Y PROSIECT O DAN Y CAIS HWN</w:t>
            </w:r>
          </w:p>
        </w:tc>
        <w:tc>
          <w:tcPr>
            <w:tcW w:w="4508" w:type="dxa"/>
          </w:tcPr>
          <w:p w14:paraId="04BA19E4" w14:textId="15B3A71E" w:rsidR="00CE2813" w:rsidRPr="00CE2813" w:rsidRDefault="00CE2813" w:rsidP="00403678">
            <w:pPr>
              <w:rPr>
                <w:rFonts w:cstheme="minorHAnsi"/>
              </w:rPr>
            </w:pPr>
            <w:r>
              <w:t>£</w:t>
            </w:r>
            <w:permStart w:id="1082553856" w:edGrp="everyone"/>
            <w:r>
              <w:t>000</w:t>
            </w:r>
            <w:permEnd w:id="1082553856"/>
          </w:p>
        </w:tc>
      </w:tr>
      <w:tr w:rsidR="00CE2813" w14:paraId="72201F70" w14:textId="77777777" w:rsidTr="003B70A0">
        <w:tc>
          <w:tcPr>
            <w:tcW w:w="4508" w:type="dxa"/>
            <w:shd w:val="clear" w:color="auto" w:fill="F2F2F2" w:themeFill="background1" w:themeFillShade="F2"/>
          </w:tcPr>
          <w:p w14:paraId="31D6A6CF" w14:textId="12E34AEB" w:rsidR="00CE2813" w:rsidRPr="00CE2813" w:rsidRDefault="00CE2813" w:rsidP="00403678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>RHIF COFRESTRU TAW (OS YDYCH WEDI COFRESTRU)</w:t>
            </w:r>
          </w:p>
        </w:tc>
        <w:tc>
          <w:tcPr>
            <w:tcW w:w="4508" w:type="dxa"/>
          </w:tcPr>
          <w:p w14:paraId="12CA3356" w14:textId="54AFA538" w:rsidR="00CE2813" w:rsidRPr="00CE2813" w:rsidRDefault="00CF5649" w:rsidP="00403678">
            <w:pPr>
              <w:rPr>
                <w:rFonts w:cstheme="minorHAnsi"/>
              </w:rPr>
            </w:pPr>
            <w:permStart w:id="1035692917" w:edGrp="everyone"/>
            <w:r>
              <w:t xml:space="preserve">    </w:t>
            </w:r>
            <w:permEnd w:id="1035692917"/>
          </w:p>
        </w:tc>
      </w:tr>
    </w:tbl>
    <w:p w14:paraId="168248C0" w14:textId="45752F05" w:rsidR="00CB726A" w:rsidRPr="003B70A0" w:rsidRDefault="003B70A0" w:rsidP="00CB726A">
      <w:pPr>
        <w:jc w:val="right"/>
        <w:rPr>
          <w:rFonts w:cstheme="minorHAnsi"/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*dangoswch faint o dreth na allwch ei hadennill</w:t>
      </w:r>
    </w:p>
    <w:tbl>
      <w:tblPr>
        <w:tblStyle w:val="TableGrid"/>
        <w:tblW w:w="9036" w:type="dxa"/>
        <w:tblLook w:val="04A0" w:firstRow="1" w:lastRow="0" w:firstColumn="1" w:lastColumn="0" w:noHBand="0" w:noVBand="1"/>
      </w:tblPr>
      <w:tblGrid>
        <w:gridCol w:w="9036"/>
      </w:tblGrid>
      <w:tr w:rsidR="00CE2813" w14:paraId="52C3C7D3" w14:textId="77777777" w:rsidTr="00717987">
        <w:trPr>
          <w:trHeight w:val="601"/>
        </w:trPr>
        <w:tc>
          <w:tcPr>
            <w:tcW w:w="9036" w:type="dxa"/>
            <w:shd w:val="clear" w:color="auto" w:fill="F2F2F2" w:themeFill="background1" w:themeFillShade="F2"/>
          </w:tcPr>
          <w:p w14:paraId="672EF22A" w14:textId="2306587B" w:rsidR="009F7B32" w:rsidRPr="009F7B32" w:rsidRDefault="009F7B32" w:rsidP="009F7B3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DATGANIAD RHEOLI TAW</w:t>
            </w:r>
          </w:p>
          <w:p w14:paraId="760902F7" w14:textId="6D6DD45E" w:rsidR="00CE2813" w:rsidRPr="009F7B32" w:rsidRDefault="009F7B32" w:rsidP="009F7B32">
            <w:pPr>
              <w:jc w:val="center"/>
              <w:rPr>
                <w:rFonts w:cstheme="minorHAnsi"/>
                <w:i/>
                <w:iCs/>
                <w:sz w:val="28"/>
                <w:szCs w:val="28"/>
              </w:rPr>
            </w:pPr>
            <w:r>
              <w:rPr>
                <w:i/>
                <w:color w:val="A6A6A6" w:themeColor="background1" w:themeShade="A6"/>
              </w:rPr>
              <w:t xml:space="preserve">Esboniwch sut rydych chi'n disgwyl rheoli'r costau TAW, gan gynnwys cyngor gan Gyllid a Thollau EF. A ydych chi’n gallu adennill y costau TAW? </w:t>
            </w:r>
            <w:r>
              <w:rPr>
                <w:i/>
                <w:color w:val="FF0000"/>
                <w:sz w:val="20"/>
              </w:rPr>
              <w:t>Ni fydd CFF yn talu costau TAW y gall y Sefydliad sy’n Gwneud Cais eu hadennill</w:t>
            </w:r>
          </w:p>
        </w:tc>
      </w:tr>
      <w:tr w:rsidR="00CE2813" w14:paraId="116099F8" w14:textId="77777777" w:rsidTr="00CB726A">
        <w:trPr>
          <w:trHeight w:val="782"/>
        </w:trPr>
        <w:tc>
          <w:tcPr>
            <w:tcW w:w="9036" w:type="dxa"/>
          </w:tcPr>
          <w:p w14:paraId="3BD5BA80" w14:textId="227CADE7" w:rsidR="00CE2813" w:rsidRDefault="002704F9" w:rsidP="00403678">
            <w:pPr>
              <w:rPr>
                <w:rFonts w:cstheme="minorHAnsi"/>
                <w:sz w:val="28"/>
                <w:szCs w:val="28"/>
              </w:rPr>
            </w:pPr>
            <w:permStart w:id="1940594926" w:edGrp="everyone" w:colFirst="0" w:colLast="0"/>
            <w:r>
              <w:rPr>
                <w:sz w:val="24"/>
              </w:rPr>
              <w:t>Rhowch destun yma</w:t>
            </w:r>
          </w:p>
        </w:tc>
      </w:tr>
      <w:permEnd w:id="1940594926"/>
    </w:tbl>
    <w:p w14:paraId="0FE38D54" w14:textId="77777777" w:rsidR="00CB726A" w:rsidRDefault="00CB726A" w:rsidP="00403678">
      <w:pPr>
        <w:rPr>
          <w:rFonts w:cstheme="minorHAns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B726A" w:rsidRPr="00CE2813" w14:paraId="3D84D732" w14:textId="77777777" w:rsidTr="0034750B">
        <w:tc>
          <w:tcPr>
            <w:tcW w:w="4508" w:type="dxa"/>
            <w:shd w:val="clear" w:color="auto" w:fill="F2F2F2" w:themeFill="background1" w:themeFillShade="F2"/>
          </w:tcPr>
          <w:p w14:paraId="31B94E69" w14:textId="685B753D" w:rsidR="00CB726A" w:rsidRPr="00CE2813" w:rsidRDefault="00CB726A" w:rsidP="0034750B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  <w:color w:val="FF0000"/>
              </w:rPr>
              <w:t>CYFANSWM COST</w:t>
            </w:r>
            <w:r>
              <w:rPr>
                <w:b/>
              </w:rPr>
              <w:t xml:space="preserve"> Y PROSIECT O DAN Y CAIS HWN, </w:t>
            </w:r>
            <w:r>
              <w:rPr>
                <w:b/>
                <w:color w:val="FF0000"/>
              </w:rPr>
              <w:t>GAN GYNNWYS ATEBOLRWYDD TAW*</w:t>
            </w:r>
          </w:p>
        </w:tc>
        <w:tc>
          <w:tcPr>
            <w:tcW w:w="4508" w:type="dxa"/>
          </w:tcPr>
          <w:p w14:paraId="2D01EA43" w14:textId="77777777" w:rsidR="00CB726A" w:rsidRPr="00CE2813" w:rsidRDefault="00CB726A" w:rsidP="0034750B">
            <w:pPr>
              <w:rPr>
                <w:rFonts w:cstheme="minorHAnsi"/>
              </w:rPr>
            </w:pPr>
            <w:r>
              <w:t>£</w:t>
            </w:r>
            <w:permStart w:id="996297824" w:edGrp="everyone"/>
            <w:r>
              <w:t>000</w:t>
            </w:r>
            <w:permEnd w:id="996297824"/>
          </w:p>
        </w:tc>
      </w:tr>
    </w:tbl>
    <w:p w14:paraId="432DF275" w14:textId="77777777" w:rsidR="000E6687" w:rsidRDefault="000E6687" w:rsidP="00403678">
      <w:pPr>
        <w:rPr>
          <w:rFonts w:cstheme="minorHAnsi"/>
          <w:sz w:val="28"/>
          <w:szCs w:val="28"/>
        </w:rPr>
      </w:pPr>
    </w:p>
    <w:p w14:paraId="07030D5A" w14:textId="4931DCF4" w:rsidR="00017155" w:rsidRPr="00017155" w:rsidRDefault="00403678" w:rsidP="00017155">
      <w:pPr>
        <w:pStyle w:val="ListParagraph"/>
        <w:numPr>
          <w:ilvl w:val="1"/>
          <w:numId w:val="3"/>
        </w:numPr>
        <w:rPr>
          <w:rFonts w:cstheme="minorHAnsi"/>
          <w:sz w:val="28"/>
          <w:szCs w:val="28"/>
        </w:rPr>
      </w:pPr>
      <w:r>
        <w:rPr>
          <w:sz w:val="28"/>
        </w:rPr>
        <w:t>CAIS AM GRANT</w:t>
      </w:r>
    </w:p>
    <w:p w14:paraId="70569A4B" w14:textId="1F95C8D5" w:rsidR="009138B5" w:rsidRPr="00BA6566" w:rsidRDefault="009138B5" w:rsidP="00403678">
      <w:pPr>
        <w:rPr>
          <w:rFonts w:cstheme="minorHAnsi"/>
          <w:color w:val="FF0000"/>
        </w:rPr>
      </w:pPr>
      <w:r>
        <w:rPr>
          <w:color w:val="FF0000"/>
        </w:rPr>
        <w:t>Sylwch, os bydd eich cais yn llwyddiannus, bydd lefel y grant sy’n cael ei chymeradwyo yn seiliedig ar asesiad o’r angen ariannol. Y dyfarniad grant uchaf yw 85% o Gyfanswm Cost y Prosiect.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B20BAA" w14:paraId="58EF3C99" w14:textId="77777777" w:rsidTr="008F3D67">
        <w:tc>
          <w:tcPr>
            <w:tcW w:w="4673" w:type="dxa"/>
            <w:shd w:val="clear" w:color="auto" w:fill="F2F2F2" w:themeFill="background1" w:themeFillShade="F2"/>
          </w:tcPr>
          <w:p w14:paraId="485659B5" w14:textId="1F56800F" w:rsidR="00B20BAA" w:rsidRPr="00CE2813" w:rsidRDefault="00B20BAA" w:rsidP="00C90B3C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>CYFANSWM Y CAIS AM GRANT I CFF (</w:t>
            </w:r>
            <w:r>
              <w:rPr>
                <w:b/>
                <w:color w:val="FF0000"/>
              </w:rPr>
              <w:t>UCHAFSWM 85%</w:t>
            </w:r>
            <w:r>
              <w:rPr>
                <w:b/>
              </w:rPr>
              <w:t>)</w:t>
            </w:r>
          </w:p>
        </w:tc>
        <w:tc>
          <w:tcPr>
            <w:tcW w:w="4343" w:type="dxa"/>
          </w:tcPr>
          <w:p w14:paraId="33BC46A7" w14:textId="56CF0910" w:rsidR="00B20BAA" w:rsidRPr="00CE2813" w:rsidRDefault="00B20BAA" w:rsidP="00C90B3C">
            <w:pPr>
              <w:rPr>
                <w:rFonts w:cstheme="minorHAnsi"/>
              </w:rPr>
            </w:pPr>
            <w:r>
              <w:t>£</w:t>
            </w:r>
            <w:permStart w:id="232684882" w:edGrp="everyone"/>
            <w:r>
              <w:t>000</w:t>
            </w:r>
            <w:permEnd w:id="232684882"/>
          </w:p>
        </w:tc>
      </w:tr>
    </w:tbl>
    <w:p w14:paraId="47DF6311" w14:textId="070F4AC5" w:rsidR="00A253B2" w:rsidRDefault="00A253B2" w:rsidP="00403678">
      <w:pPr>
        <w:rPr>
          <w:rFonts w:cstheme="minorHAnsi"/>
          <w:sz w:val="18"/>
          <w:szCs w:val="18"/>
        </w:rPr>
      </w:pPr>
    </w:p>
    <w:p w14:paraId="6959313D" w14:textId="69CFA5FE" w:rsidR="00BA6566" w:rsidRPr="00DC5625" w:rsidRDefault="000E6687" w:rsidP="00017155">
      <w:pPr>
        <w:rPr>
          <w:rFonts w:cstheme="minorHAnsi"/>
          <w:sz w:val="36"/>
          <w:szCs w:val="36"/>
        </w:rPr>
      </w:pPr>
      <w:r w:rsidRPr="00DC5625">
        <w:rPr>
          <w:sz w:val="28"/>
          <w:szCs w:val="28"/>
        </w:rPr>
        <w:br w:type="page"/>
        <w:t>4.3 CYLLID PARTNERIAETH</w:t>
      </w:r>
      <w:r w:rsidRPr="00DC5625">
        <w:rPr>
          <w:sz w:val="36"/>
          <w:szCs w:val="28"/>
        </w:rPr>
        <w:t xml:space="preserve"> </w:t>
      </w:r>
    </w:p>
    <w:p w14:paraId="3F575FA3" w14:textId="12CDBF49" w:rsidR="00CE2813" w:rsidRPr="00BA6566" w:rsidRDefault="0014132D" w:rsidP="00BA6566">
      <w:pPr>
        <w:rPr>
          <w:rFonts w:cstheme="minorHAnsi"/>
        </w:rPr>
      </w:pPr>
      <w:r>
        <w:rPr>
          <w:color w:val="FF0000"/>
        </w:rPr>
        <w:t>LLEIAFSWM O 15% O GOST Y PROSIECT</w:t>
      </w:r>
    </w:p>
    <w:p w14:paraId="7860B87C" w14:textId="2B56DD23" w:rsidR="00C33613" w:rsidRDefault="0014132D" w:rsidP="0014132D">
      <w:pPr>
        <w:rPr>
          <w:rFonts w:cstheme="minorHAnsi"/>
          <w:color w:val="FF0000"/>
        </w:rPr>
      </w:pPr>
      <w:r>
        <w:rPr>
          <w:color w:val="FF0000"/>
        </w:rPr>
        <w:t>Nid oes rhaid i Gyllid Partneriaeth (</w:t>
      </w:r>
      <w:r>
        <w:rPr>
          <w:i/>
          <w:iCs/>
          <w:color w:val="FF0000"/>
        </w:rPr>
        <w:t>neu Gyfraniad Ymgeisydd</w:t>
      </w:r>
      <w:r>
        <w:rPr>
          <w:color w:val="FF0000"/>
        </w:rPr>
        <w:t xml:space="preserve">) gynnwys arian o gronfeydd y Sefydliad ei hun yn unig. Rhaid cadarnhau unrhyw Gyllid Partneriaeth cyn gwneud cais. </w:t>
      </w:r>
    </w:p>
    <w:p w14:paraId="7E6D667B" w14:textId="3E01A0E5" w:rsidR="0014132D" w:rsidRPr="009D11A9" w:rsidRDefault="0014132D" w:rsidP="0014132D">
      <w:pPr>
        <w:rPr>
          <w:rFonts w:cstheme="minorHAnsi"/>
        </w:rPr>
      </w:pPr>
      <w:r>
        <w:t>Ar gyfer unrhyw ymholiadau ynghylch cyfleoedd cyllido cyflenwol eraill, efallai y bydd Ymgeiswyr yn ystyried cysylltu â Datblygwr Clwb Cymdeithas Bêl-droed Cymru (FAW) ar gyfer eu rhanbarth.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601F7" w14:paraId="6867277E" w14:textId="77777777" w:rsidTr="00C90B3C">
        <w:tc>
          <w:tcPr>
            <w:tcW w:w="4508" w:type="dxa"/>
            <w:shd w:val="clear" w:color="auto" w:fill="F2F2F2" w:themeFill="background1" w:themeFillShade="F2"/>
          </w:tcPr>
          <w:p w14:paraId="29D09347" w14:textId="267BF3BE" w:rsidR="00D601F7" w:rsidRPr="00CE2813" w:rsidRDefault="00D601F7" w:rsidP="00C90B3C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 xml:space="preserve">CYFANSWM Y CYFRANIAD I’R PROSIECT </w:t>
            </w:r>
            <w:r>
              <w:rPr>
                <w:b/>
                <w:u w:val="single"/>
              </w:rPr>
              <w:t>WEDI’I GADARNHAU</w:t>
            </w:r>
            <w:r>
              <w:rPr>
                <w:b/>
              </w:rPr>
              <w:t xml:space="preserve"> GAN YR YMGEISYDD</w:t>
            </w:r>
          </w:p>
        </w:tc>
        <w:tc>
          <w:tcPr>
            <w:tcW w:w="4508" w:type="dxa"/>
          </w:tcPr>
          <w:p w14:paraId="41AEC277" w14:textId="27C1251F" w:rsidR="00D601F7" w:rsidRPr="00CE2813" w:rsidRDefault="00D601F7" w:rsidP="00C90B3C">
            <w:pPr>
              <w:rPr>
                <w:rFonts w:cstheme="minorHAnsi"/>
              </w:rPr>
            </w:pPr>
            <w:r>
              <w:t>£</w:t>
            </w:r>
            <w:permStart w:id="308813765" w:edGrp="everyone"/>
            <w:r>
              <w:t>000</w:t>
            </w:r>
            <w:permEnd w:id="308813765"/>
          </w:p>
        </w:tc>
      </w:tr>
      <w:tr w:rsidR="00D601F7" w14:paraId="16BC2EEB" w14:textId="77777777" w:rsidTr="003736A9">
        <w:tc>
          <w:tcPr>
            <w:tcW w:w="9016" w:type="dxa"/>
            <w:gridSpan w:val="2"/>
            <w:shd w:val="clear" w:color="auto" w:fill="D9D9D9" w:themeFill="background1" w:themeFillShade="D9"/>
          </w:tcPr>
          <w:p w14:paraId="0C4A3ABD" w14:textId="6214DF52" w:rsidR="00D601F7" w:rsidRPr="00D601F7" w:rsidRDefault="00D601F7" w:rsidP="00D601F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>FFYNONELLAU</w:t>
            </w:r>
            <w:r w:rsidR="00A23762">
              <w:rPr>
                <w:b/>
              </w:rPr>
              <w:t xml:space="preserve">, </w:t>
            </w:r>
            <w:r w:rsidR="00F3303F">
              <w:rPr>
                <w:b/>
              </w:rPr>
              <w:t>GAN GYNNWYS</w:t>
            </w:r>
            <w:r>
              <w:rPr>
                <w:b/>
              </w:rPr>
              <w:t xml:space="preserve"> SWM Y CYFRANIAD </w:t>
            </w:r>
            <w:r>
              <w:rPr>
                <w:b/>
                <w:u w:val="single"/>
              </w:rPr>
              <w:t>WEDI’I GADARNHAU</w:t>
            </w:r>
            <w:r>
              <w:rPr>
                <w:b/>
              </w:rPr>
              <w:t xml:space="preserve"> GAN YR YMGEISYDD:</w:t>
            </w:r>
          </w:p>
        </w:tc>
      </w:tr>
      <w:tr w:rsidR="00D601F7" w14:paraId="716B4832" w14:textId="77777777" w:rsidTr="00A47587">
        <w:trPr>
          <w:trHeight w:val="93"/>
        </w:trPr>
        <w:tc>
          <w:tcPr>
            <w:tcW w:w="9016" w:type="dxa"/>
            <w:gridSpan w:val="2"/>
          </w:tcPr>
          <w:p w14:paraId="37A5DF10" w14:textId="1F7EE47B" w:rsidR="00D601F7" w:rsidRPr="00D601F7" w:rsidRDefault="00D601F7" w:rsidP="00D601F7">
            <w:pPr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616457536" w:edGrp="everyone" w:colFirst="0" w:colLast="0"/>
            <w:r>
              <w:rPr>
                <w:i/>
                <w:color w:val="BFBFBF" w:themeColor="background1" w:themeShade="BF"/>
              </w:rPr>
              <w:t>A - Ffynhonnell a Swm</w:t>
            </w:r>
          </w:p>
        </w:tc>
      </w:tr>
      <w:tr w:rsidR="00D601F7" w14:paraId="110C2FDF" w14:textId="77777777" w:rsidTr="00864E07">
        <w:trPr>
          <w:trHeight w:val="135"/>
        </w:trPr>
        <w:tc>
          <w:tcPr>
            <w:tcW w:w="9016" w:type="dxa"/>
            <w:gridSpan w:val="2"/>
          </w:tcPr>
          <w:p w14:paraId="7134C8E7" w14:textId="6FED1DF9" w:rsidR="00D601F7" w:rsidRPr="00D601F7" w:rsidRDefault="00D601F7" w:rsidP="00D601F7">
            <w:pPr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607011644" w:edGrp="everyone" w:colFirst="0" w:colLast="0"/>
            <w:permEnd w:id="616457536"/>
            <w:r>
              <w:rPr>
                <w:i/>
                <w:color w:val="BFBFBF" w:themeColor="background1" w:themeShade="BF"/>
              </w:rPr>
              <w:t>B - Ffynhonnell a Swm</w:t>
            </w:r>
          </w:p>
        </w:tc>
      </w:tr>
      <w:tr w:rsidR="00D601F7" w14:paraId="0AC399C5" w14:textId="77777777" w:rsidTr="00D601F7">
        <w:tc>
          <w:tcPr>
            <w:tcW w:w="9016" w:type="dxa"/>
            <w:gridSpan w:val="2"/>
          </w:tcPr>
          <w:p w14:paraId="44B2646E" w14:textId="1B3F8C11" w:rsidR="00D601F7" w:rsidRPr="00D601F7" w:rsidRDefault="00A47587" w:rsidP="00D601F7">
            <w:pPr>
              <w:tabs>
                <w:tab w:val="left" w:pos="5610"/>
              </w:tabs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1005678450" w:edGrp="everyone" w:colFirst="0" w:colLast="0"/>
            <w:permEnd w:id="607011644"/>
            <w:r>
              <w:rPr>
                <w:i/>
                <w:color w:val="BFBFBF" w:themeColor="background1" w:themeShade="BF"/>
              </w:rPr>
              <w:t xml:space="preserve">C - Ffynhonnell a Swm </w:t>
            </w:r>
          </w:p>
        </w:tc>
      </w:tr>
      <w:tr w:rsidR="00D74AA7" w14:paraId="500B494E" w14:textId="77777777" w:rsidTr="00D601F7">
        <w:tc>
          <w:tcPr>
            <w:tcW w:w="9016" w:type="dxa"/>
            <w:gridSpan w:val="2"/>
          </w:tcPr>
          <w:p w14:paraId="4E05D00C" w14:textId="01BA1708" w:rsidR="00D74AA7" w:rsidRDefault="00D74AA7" w:rsidP="00D74AA7">
            <w:pPr>
              <w:tabs>
                <w:tab w:val="left" w:pos="5610"/>
              </w:tabs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1946628131" w:edGrp="everyone" w:colFirst="0" w:colLast="0"/>
            <w:permEnd w:id="1005678450"/>
            <w:r>
              <w:rPr>
                <w:i/>
                <w:color w:val="BFBFBF" w:themeColor="background1" w:themeShade="BF"/>
              </w:rPr>
              <w:t>D - Ffynhonnell a Swm</w:t>
            </w:r>
          </w:p>
        </w:tc>
      </w:tr>
      <w:tr w:rsidR="00D74AA7" w14:paraId="01CA064E" w14:textId="77777777" w:rsidTr="00D601F7">
        <w:tc>
          <w:tcPr>
            <w:tcW w:w="9016" w:type="dxa"/>
            <w:gridSpan w:val="2"/>
          </w:tcPr>
          <w:p w14:paraId="3CD63C09" w14:textId="6588A81A" w:rsidR="00D74AA7" w:rsidRDefault="00D74AA7" w:rsidP="00D74AA7">
            <w:pPr>
              <w:tabs>
                <w:tab w:val="left" w:pos="5610"/>
              </w:tabs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943085388" w:edGrp="everyone" w:colFirst="0" w:colLast="0"/>
            <w:permEnd w:id="1946628131"/>
            <w:r>
              <w:rPr>
                <w:i/>
                <w:color w:val="BFBFBF" w:themeColor="background1" w:themeShade="BF"/>
              </w:rPr>
              <w:t xml:space="preserve">E - Ffynhonnell a Swm </w:t>
            </w:r>
          </w:p>
        </w:tc>
      </w:tr>
      <w:permEnd w:id="943085388"/>
    </w:tbl>
    <w:p w14:paraId="70053BE0" w14:textId="6CDCD634" w:rsidR="00D601F7" w:rsidRPr="00AB3666" w:rsidRDefault="00D601F7" w:rsidP="00403678">
      <w:pPr>
        <w:rPr>
          <w:rFonts w:cstheme="minorHAnsi"/>
          <w:sz w:val="18"/>
          <w:szCs w:val="18"/>
        </w:rPr>
      </w:pPr>
    </w:p>
    <w:p w14:paraId="04CACB2F" w14:textId="77777777" w:rsidR="000E6687" w:rsidRPr="000E6687" w:rsidRDefault="000E6687">
      <w:pPr>
        <w:rPr>
          <w:rFonts w:cstheme="minorHAnsi"/>
          <w:sz w:val="18"/>
          <w:szCs w:val="18"/>
        </w:rPr>
      </w:pPr>
    </w:p>
    <w:p w14:paraId="1717F49A" w14:textId="6D21D400" w:rsidR="00CF6BE2" w:rsidRDefault="00CF6BE2">
      <w:pPr>
        <w:rPr>
          <w:rFonts w:cstheme="minorHAnsi"/>
          <w:sz w:val="28"/>
          <w:szCs w:val="28"/>
        </w:rPr>
      </w:pPr>
      <w:r>
        <w:br w:type="page"/>
      </w:r>
    </w:p>
    <w:p w14:paraId="4BE4F537" w14:textId="77777777" w:rsidR="0082572D" w:rsidRDefault="0082572D" w:rsidP="0082572D">
      <w:pPr>
        <w:pStyle w:val="ListParagraph"/>
        <w:numPr>
          <w:ilvl w:val="0"/>
          <w:numId w:val="3"/>
        </w:numPr>
        <w:ind w:left="1287"/>
        <w:rPr>
          <w:rFonts w:cstheme="minorHAnsi"/>
          <w:b/>
          <w:bCs/>
          <w:sz w:val="40"/>
          <w:szCs w:val="40"/>
        </w:rPr>
      </w:pPr>
      <w:bookmarkStart w:id="2" w:name="_Hlk117507298"/>
      <w:r>
        <w:rPr>
          <w:b/>
          <w:sz w:val="40"/>
        </w:rPr>
        <w:t>DATGANIAD</w:t>
      </w:r>
    </w:p>
    <w:bookmarkEnd w:id="2"/>
    <w:p w14:paraId="29A014A0" w14:textId="77777777" w:rsidR="0082572D" w:rsidRPr="00200275" w:rsidRDefault="0082572D" w:rsidP="0082572D">
      <w:pPr>
        <w:pStyle w:val="Heading1"/>
        <w:keepLines w:val="0"/>
        <w:tabs>
          <w:tab w:val="num" w:pos="0"/>
        </w:tabs>
        <w:suppressAutoHyphens/>
        <w:spacing w:before="240" w:after="60"/>
        <w:ind w:left="432" w:hanging="432"/>
        <w:jc w:val="center"/>
        <w:rPr>
          <w:color w:val="auto"/>
        </w:rPr>
      </w:pPr>
      <w:r>
        <w:rPr>
          <w:caps/>
          <w:color w:val="auto"/>
          <w:sz w:val="32"/>
        </w:rPr>
        <w:t>Datganiad o Gais am Grant Prosiect</w:t>
      </w:r>
    </w:p>
    <w:p w14:paraId="7D440933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</w:pPr>
      <w:r>
        <w:t xml:space="preserve">Rydym yn cadarnhau </w:t>
      </w:r>
      <w:r>
        <w:rPr>
          <w:color w:val="FF0000"/>
        </w:rPr>
        <w:t>bod gennym yr awdurdod priodol i lofnodi’r datganiad hwn</w:t>
      </w:r>
      <w:r>
        <w:t xml:space="preserve"> ar ran y Sefydliad sy’n Gwneud Cais.</w:t>
      </w:r>
    </w:p>
    <w:p w14:paraId="3621E9E1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ardystio bod yr wybodaeth a roddir yn y cais hwn yn </w:t>
      </w:r>
      <w:r>
        <w:rPr>
          <w:color w:val="FF0000"/>
        </w:rPr>
        <w:t>wir</w:t>
      </w:r>
      <w:r>
        <w:t xml:space="preserve"> ac yn cadarnhau bod y dogfennau amgaeedig </w:t>
      </w:r>
      <w:r>
        <w:rPr>
          <w:color w:val="FF0000"/>
        </w:rPr>
        <w:t>yn gyfredol, yn gywir ac wedi’u mabwysiadu neu eu cymeradwyo</w:t>
      </w:r>
      <w:r>
        <w:t xml:space="preserve"> gan y Sefydliad sy’n Gwneud Cais.</w:t>
      </w:r>
    </w:p>
    <w:p w14:paraId="4E163C6C" w14:textId="77467CA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deall y bydd unrhyw gynnig grant yn amodol, heb gyfyngiad, ar Delerau ac Amodau Grant Sefydliad Pêl-droed Cymru, ac yn cadarnhau ein bod wedi darllen a derbyn copi ohonynt. </w:t>
      </w:r>
    </w:p>
    <w:p w14:paraId="4618D35A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cadarnhau </w:t>
      </w:r>
      <w:r>
        <w:rPr>
          <w:color w:val="FF0000"/>
        </w:rPr>
        <w:t>bod gan y Sefydliad sy’n Gwneud Cais y pŵer i dderbyn unrhyw gynnig grant</w:t>
      </w:r>
      <w:r>
        <w:t xml:space="preserve"> os yw’r cais yn llwyddiannus ac i’w </w:t>
      </w:r>
      <w:r>
        <w:rPr>
          <w:color w:val="FF0000"/>
        </w:rPr>
        <w:t>ad-dalu os nad yw amodau’r grant yn cael eu bodloni</w:t>
      </w:r>
      <w:r>
        <w:t>.</w:t>
      </w:r>
    </w:p>
    <w:p w14:paraId="4170EE8D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deall, os byddwn yn gwneud unrhyw ddatganiadau camarweiniol (boed yn fwriadol neu’n ddamweiniol) ar unrhyw adeg yn ystod y broses gwneud cais, neu os byddwn yn dal unrhyw wybodaeth yn ôl yn fwriadol, gallai hyn wneud cais y Prosiect yn annilys a byddwn yn </w:t>
      </w:r>
      <w:r>
        <w:rPr>
          <w:color w:val="FF0000"/>
        </w:rPr>
        <w:t>atebol i ad-dalu unrhyw grant a dalwyd eisoes</w:t>
      </w:r>
      <w:r>
        <w:t>.</w:t>
      </w:r>
    </w:p>
    <w:p w14:paraId="247C5C4F" w14:textId="25526A83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deall y gall </w:t>
      </w:r>
      <w:r w:rsidR="00586016">
        <w:t>CFF</w:t>
      </w:r>
      <w:r>
        <w:t xml:space="preserve"> gomisiynu gwerthusiad o’r Prosiect ac rydym yn cadarnhau y byddwn yn cydweithredu ag unrhyw weithgareddau sy’n ymwneud â gwerthuso y mae</w:t>
      </w:r>
      <w:r w:rsidR="004930B2">
        <w:t xml:space="preserve"> CFF</w:t>
      </w:r>
      <w:r>
        <w:t xml:space="preserve"> yn gofyn i ni eu cyflawni. Rydym yn cadarnhau ymhellach </w:t>
      </w:r>
      <w:r>
        <w:rPr>
          <w:color w:val="FF0000"/>
        </w:rPr>
        <w:t xml:space="preserve">y gall </w:t>
      </w:r>
      <w:r w:rsidR="00F66F6C">
        <w:rPr>
          <w:color w:val="FF0000"/>
        </w:rPr>
        <w:t xml:space="preserve">CFF </w:t>
      </w:r>
      <w:r>
        <w:rPr>
          <w:color w:val="FF0000"/>
        </w:rPr>
        <w:t>ddefnyddio unrhyw ran o’n cais at ddibenion gwerthuso</w:t>
      </w:r>
      <w:r>
        <w:t xml:space="preserve"> neu ymchwil.</w:t>
      </w:r>
    </w:p>
    <w:p w14:paraId="51EE084F" w14:textId="77777777" w:rsidR="0082572D" w:rsidRPr="008806A0" w:rsidRDefault="0082572D" w:rsidP="0082572D">
      <w:pPr>
        <w:numPr>
          <w:ilvl w:val="0"/>
          <w:numId w:val="18"/>
        </w:numPr>
        <w:suppressAutoHyphens/>
        <w:spacing w:after="0" w:line="240" w:lineRule="auto"/>
        <w:jc w:val="both"/>
        <w:rPr>
          <w:szCs w:val="20"/>
        </w:rPr>
      </w:pPr>
      <w:r>
        <w:t>Nid ydym wedi newid na dileu geiriad na strwythur gwreiddiol y ffurflen gais hon fel y cafodd ei darparu’n wreiddiol, nac wedi ychwanegu ati mewn unrhyw ffordd.</w:t>
      </w:r>
    </w:p>
    <w:p w14:paraId="33C18EB9" w14:textId="77777777" w:rsidR="0082572D" w:rsidRPr="00B11176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rPr>
          <w:rFonts w:ascii="Calibri" w:hAnsi="Calibri"/>
          <w:color w:val="006600"/>
          <w:sz w:val="20"/>
          <w:szCs w:val="20"/>
        </w:rPr>
      </w:pPr>
    </w:p>
    <w:p w14:paraId="238D28C0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rPr>
          <w:rFonts w:ascii="Calibri" w:hAnsi="Calibri"/>
        </w:rPr>
      </w:pPr>
      <w:r>
        <w:rPr>
          <w:rFonts w:ascii="Calibri" w:hAnsi="Calibri"/>
        </w:rPr>
        <w:t>LLOFNODWR UN</w:t>
      </w:r>
    </w:p>
    <w:p w14:paraId="7961038C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rPr>
          <w:rFonts w:ascii="Calibri" w:hAnsi="Calibri"/>
          <w:sz w:val="12"/>
          <w:szCs w:val="12"/>
        </w:rPr>
      </w:pPr>
    </w:p>
    <w:tbl>
      <w:tblPr>
        <w:tblStyle w:val="TableGrid"/>
        <w:tblW w:w="9174" w:type="dxa"/>
        <w:tblInd w:w="-5" w:type="dxa"/>
        <w:tblLook w:val="04A0" w:firstRow="1" w:lastRow="0" w:firstColumn="1" w:lastColumn="0" w:noHBand="0" w:noVBand="1"/>
      </w:tblPr>
      <w:tblGrid>
        <w:gridCol w:w="1562"/>
        <w:gridCol w:w="137"/>
        <w:gridCol w:w="1731"/>
        <w:gridCol w:w="1423"/>
        <w:gridCol w:w="1100"/>
        <w:gridCol w:w="261"/>
        <w:gridCol w:w="1156"/>
        <w:gridCol w:w="1804"/>
      </w:tblGrid>
      <w:tr w:rsidR="0082572D" w14:paraId="502B1A00" w14:textId="77777777" w:rsidTr="00842437">
        <w:trPr>
          <w:trHeight w:val="352"/>
        </w:trPr>
        <w:tc>
          <w:tcPr>
            <w:tcW w:w="1730" w:type="dxa"/>
            <w:gridSpan w:val="2"/>
            <w:shd w:val="clear" w:color="auto" w:fill="D9D9D9" w:themeFill="background1" w:themeFillShade="D9"/>
            <w:vAlign w:val="center"/>
          </w:tcPr>
          <w:p w14:paraId="19D1FBBC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TEITL</w:t>
            </w:r>
          </w:p>
        </w:tc>
        <w:sdt>
          <w:sdtPr>
            <w:rPr>
              <w:rFonts w:asciiTheme="minorHAnsi" w:hAnsiTheme="minorHAnsi" w:cstheme="minorHAnsi"/>
              <w:b w:val="0"/>
              <w:bCs w:val="0"/>
              <w:sz w:val="22"/>
              <w:szCs w:val="22"/>
            </w:rPr>
            <w:alias w:val="Teitl"/>
            <w:tag w:val="Title"/>
            <w:id w:val="721253435"/>
            <w:placeholder>
              <w:docPart w:val="9FE9A4C7E7CF450A860863AC72E0E972"/>
            </w:placeholder>
            <w:dropDownList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  <w:listItem w:displayText="DEWISWCH DEITL" w:value="CHOOSE TITLE"/>
            </w:dropDownList>
          </w:sdtPr>
          <w:sdtContent>
            <w:tc>
              <w:tcPr>
                <w:tcW w:w="1818" w:type="dxa"/>
                <w:vAlign w:val="center"/>
              </w:tcPr>
              <w:p w14:paraId="27B3281A" w14:textId="634A57D6" w:rsidR="0082572D" w:rsidRPr="00FF3EA0" w:rsidRDefault="003853D3" w:rsidP="00842437">
                <w:pPr>
                  <w:pStyle w:val="Heading3"/>
                  <w:numPr>
                    <w:ilvl w:val="2"/>
                    <w:numId w:val="0"/>
                  </w:numPr>
                  <w:tabs>
                    <w:tab w:val="num" w:pos="0"/>
                  </w:tabs>
                  <w:suppressAutoHyphens/>
                  <w:spacing w:before="0" w:after="0"/>
                  <w:jc w:val="center"/>
                  <w:rPr>
                    <w:rFonts w:asciiTheme="minorHAnsi" w:hAnsiTheme="minorHAnsi" w:cstheme="minorHAnsi"/>
                    <w:b w:val="0"/>
                    <w:bCs w:val="0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b w:val="0"/>
                    <w:bCs w:val="0"/>
                    <w:sz w:val="22"/>
                    <w:szCs w:val="22"/>
                  </w:rPr>
                  <w:t>Mr</w:t>
                </w:r>
              </w:p>
            </w:tc>
          </w:sdtContent>
        </w:sdt>
        <w:tc>
          <w:tcPr>
            <w:tcW w:w="2639" w:type="dxa"/>
            <w:gridSpan w:val="2"/>
            <w:vAlign w:val="center"/>
          </w:tcPr>
          <w:p w14:paraId="1F1627E4" w14:textId="77777777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ermStart w:id="1275538760" w:edGrp="everyone"/>
            <w:r>
              <w:rPr>
                <w:rFonts w:asciiTheme="minorHAnsi" w:hAnsiTheme="minorHAnsi"/>
                <w:b w:val="0"/>
                <w:sz w:val="22"/>
              </w:rPr>
              <w:t>ENW CYNTAF</w:t>
            </w:r>
            <w:permEnd w:id="1275538760"/>
          </w:p>
        </w:tc>
        <w:tc>
          <w:tcPr>
            <w:tcW w:w="2987" w:type="dxa"/>
            <w:gridSpan w:val="3"/>
            <w:vAlign w:val="center"/>
          </w:tcPr>
          <w:p w14:paraId="30052361" w14:textId="77777777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ermStart w:id="172894377" w:edGrp="everyone"/>
            <w:r>
              <w:rPr>
                <w:rFonts w:asciiTheme="minorHAnsi" w:hAnsiTheme="minorHAnsi"/>
                <w:b w:val="0"/>
                <w:sz w:val="22"/>
              </w:rPr>
              <w:t>CYFENW</w:t>
            </w:r>
            <w:permEnd w:id="172894377"/>
          </w:p>
        </w:tc>
      </w:tr>
      <w:tr w:rsidR="0082572D" w14:paraId="7E940DC9" w14:textId="77777777" w:rsidTr="00842437">
        <w:trPr>
          <w:trHeight w:val="363"/>
        </w:trPr>
        <w:tc>
          <w:tcPr>
            <w:tcW w:w="5026" w:type="dxa"/>
            <w:gridSpan w:val="4"/>
            <w:shd w:val="clear" w:color="auto" w:fill="D9D9D9" w:themeFill="background1" w:themeFillShade="D9"/>
            <w:vAlign w:val="center"/>
          </w:tcPr>
          <w:p w14:paraId="20916312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SWYDD YN Y SEFYDLIAD</w:t>
            </w:r>
          </w:p>
        </w:tc>
        <w:tc>
          <w:tcPr>
            <w:tcW w:w="4148" w:type="dxa"/>
            <w:gridSpan w:val="4"/>
            <w:vAlign w:val="center"/>
          </w:tcPr>
          <w:p w14:paraId="049260B1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permStart w:id="1376081267" w:edGrp="everyone"/>
            <w:r>
              <w:rPr>
                <w:rFonts w:asciiTheme="minorHAnsi" w:hAnsiTheme="minorHAnsi"/>
                <w:b w:val="0"/>
                <w:sz w:val="22"/>
              </w:rPr>
              <w:t>SWYDD/RÔL YN Y SEFYDLIAD</w:t>
            </w:r>
            <w:permEnd w:id="1376081267"/>
          </w:p>
        </w:tc>
      </w:tr>
      <w:tr w:rsidR="0082572D" w14:paraId="2256C59D" w14:textId="77777777" w:rsidTr="00842437">
        <w:trPr>
          <w:trHeight w:val="1686"/>
        </w:trPr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10E1CDA9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LLOFNOD*</w:t>
            </w:r>
          </w:p>
        </w:tc>
        <w:tc>
          <w:tcPr>
            <w:tcW w:w="4880" w:type="dxa"/>
            <w:gridSpan w:val="5"/>
            <w:vAlign w:val="center"/>
          </w:tcPr>
          <w:p w14:paraId="419B86C4" w14:textId="585AA969" w:rsidR="0082572D" w:rsidRPr="00AC3D5B" w:rsidRDefault="00D015CB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955318449" w:edGrp="everyone"/>
            <w:r>
              <w:rPr>
                <w:rFonts w:asciiTheme="minorHAnsi" w:hAnsiTheme="minorHAnsi"/>
                <w:sz w:val="24"/>
              </w:rPr>
              <w:t>TEIPIWCH EICH ENW YMA NEU YCHWANEGWCH LUN O LOFNOD DIGIDOL</w:t>
            </w:r>
            <w:permEnd w:id="955318449"/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14:paraId="068DD3CA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DYDDIAD</w:t>
            </w:r>
          </w:p>
        </w:tc>
        <w:tc>
          <w:tcPr>
            <w:tcW w:w="1891" w:type="dxa"/>
            <w:vAlign w:val="center"/>
          </w:tcPr>
          <w:p w14:paraId="0A02A3E9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permStart w:id="25050649" w:edGrp="everyone"/>
            <w:r>
              <w:rPr>
                <w:rFonts w:asciiTheme="minorHAnsi" w:hAnsiTheme="minorHAnsi"/>
                <w:b w:val="0"/>
                <w:sz w:val="24"/>
              </w:rPr>
              <w:t>DD-MM-BBBB</w:t>
            </w:r>
            <w:permEnd w:id="25050649"/>
          </w:p>
        </w:tc>
      </w:tr>
    </w:tbl>
    <w:p w14:paraId="75E7D2B3" w14:textId="39958E7A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jc w:val="right"/>
        <w:rPr>
          <w:rFonts w:asciiTheme="minorHAnsi" w:hAnsiTheme="minorHAnsi" w:cstheme="minorHAnsi"/>
          <w:b w:val="0"/>
          <w:bCs w:val="0"/>
          <w:i/>
          <w:sz w:val="20"/>
        </w:rPr>
      </w:pPr>
      <w:r>
        <w:rPr>
          <w:rFonts w:asciiTheme="minorHAnsi" w:hAnsiTheme="minorHAnsi"/>
          <w:b w:val="0"/>
          <w:color w:val="006600"/>
        </w:rPr>
        <w:br/>
        <w:t xml:space="preserve"> </w:t>
      </w:r>
    </w:p>
    <w:p w14:paraId="598B25D8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rPr>
          <w:rFonts w:ascii="Calibri" w:hAnsi="Calibri"/>
        </w:rPr>
      </w:pPr>
      <w:r>
        <w:rPr>
          <w:rFonts w:ascii="Calibri" w:hAnsi="Calibri"/>
        </w:rPr>
        <w:t>LLOFNODWR DAU</w:t>
      </w:r>
    </w:p>
    <w:p w14:paraId="4A37C362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rPr>
          <w:rFonts w:ascii="Calibri" w:hAnsi="Calibri"/>
          <w:sz w:val="12"/>
          <w:szCs w:val="12"/>
        </w:rPr>
      </w:pPr>
    </w:p>
    <w:tbl>
      <w:tblPr>
        <w:tblStyle w:val="TableGrid"/>
        <w:tblW w:w="9174" w:type="dxa"/>
        <w:tblInd w:w="-5" w:type="dxa"/>
        <w:tblLook w:val="04A0" w:firstRow="1" w:lastRow="0" w:firstColumn="1" w:lastColumn="0" w:noHBand="0" w:noVBand="1"/>
      </w:tblPr>
      <w:tblGrid>
        <w:gridCol w:w="1561"/>
        <w:gridCol w:w="133"/>
        <w:gridCol w:w="1772"/>
        <w:gridCol w:w="1408"/>
        <w:gridCol w:w="1090"/>
        <w:gridCol w:w="256"/>
        <w:gridCol w:w="1156"/>
        <w:gridCol w:w="1798"/>
      </w:tblGrid>
      <w:tr w:rsidR="0082572D" w14:paraId="00EEAA97" w14:textId="77777777" w:rsidTr="00842437">
        <w:trPr>
          <w:trHeight w:val="352"/>
        </w:trPr>
        <w:tc>
          <w:tcPr>
            <w:tcW w:w="1730" w:type="dxa"/>
            <w:gridSpan w:val="2"/>
            <w:shd w:val="clear" w:color="auto" w:fill="D9D9D9" w:themeFill="background1" w:themeFillShade="D9"/>
            <w:vAlign w:val="center"/>
          </w:tcPr>
          <w:p w14:paraId="584F605D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590368954" w:edGrp="everyone" w:colFirst="3" w:colLast="3"/>
            <w:permStart w:id="767047317" w:edGrp="everyone" w:colFirst="2" w:colLast="2"/>
            <w:permStart w:id="939274874" w:edGrp="everyone" w:colFirst="1" w:colLast="1"/>
            <w:r>
              <w:rPr>
                <w:rFonts w:asciiTheme="minorHAnsi" w:hAnsiTheme="minorHAnsi"/>
                <w:sz w:val="24"/>
              </w:rPr>
              <w:t>TEITL</w:t>
            </w:r>
          </w:p>
        </w:tc>
        <w:sdt>
          <w:sdtPr>
            <w:rPr>
              <w:rFonts w:asciiTheme="minorHAnsi" w:hAnsiTheme="minorHAnsi" w:cstheme="minorHAnsi"/>
              <w:b w:val="0"/>
              <w:bCs w:val="0"/>
              <w:sz w:val="22"/>
              <w:szCs w:val="22"/>
            </w:rPr>
            <w:alias w:val="Teitl"/>
            <w:tag w:val="Title"/>
            <w:id w:val="1711989980"/>
            <w:placeholder>
              <w:docPart w:val="012F9CB7A82E4B2F8B1243FCC287F587"/>
            </w:placeholder>
            <w:dropDownList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  <w:listItem w:displayText="DEWISWCH DEITL" w:value="CHOOSE TITLE"/>
            </w:dropDownList>
          </w:sdtPr>
          <w:sdtContent>
            <w:tc>
              <w:tcPr>
                <w:tcW w:w="1818" w:type="dxa"/>
                <w:vAlign w:val="center"/>
              </w:tcPr>
              <w:p w14:paraId="7830C0D9" w14:textId="77777777" w:rsidR="0082572D" w:rsidRPr="00FF3EA0" w:rsidRDefault="0082572D" w:rsidP="00842437">
                <w:pPr>
                  <w:pStyle w:val="Heading3"/>
                  <w:numPr>
                    <w:ilvl w:val="2"/>
                    <w:numId w:val="0"/>
                  </w:numPr>
                  <w:tabs>
                    <w:tab w:val="num" w:pos="0"/>
                  </w:tabs>
                  <w:suppressAutoHyphens/>
                  <w:spacing w:before="0" w:after="0"/>
                  <w:jc w:val="center"/>
                  <w:rPr>
                    <w:rFonts w:asciiTheme="minorHAnsi" w:hAnsiTheme="minorHAnsi" w:cstheme="minorHAnsi"/>
                    <w:b w:val="0"/>
                    <w:bCs w:val="0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b w:val="0"/>
                    <w:sz w:val="22"/>
                  </w:rPr>
                  <w:t>DEWISWCH DEITL</w:t>
                </w:r>
              </w:p>
            </w:tc>
          </w:sdtContent>
        </w:sdt>
        <w:tc>
          <w:tcPr>
            <w:tcW w:w="2639" w:type="dxa"/>
            <w:gridSpan w:val="2"/>
            <w:vAlign w:val="center"/>
          </w:tcPr>
          <w:p w14:paraId="016348B6" w14:textId="00A23BA6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</w:rPr>
              <w:t>ENW CYNTAF</w:t>
            </w:r>
          </w:p>
        </w:tc>
        <w:tc>
          <w:tcPr>
            <w:tcW w:w="2987" w:type="dxa"/>
            <w:gridSpan w:val="3"/>
            <w:vAlign w:val="center"/>
          </w:tcPr>
          <w:p w14:paraId="58E9159A" w14:textId="77777777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</w:rPr>
              <w:t>CYFENW</w:t>
            </w:r>
          </w:p>
        </w:tc>
      </w:tr>
      <w:tr w:rsidR="0082572D" w14:paraId="05BB9D7E" w14:textId="77777777" w:rsidTr="00842437">
        <w:trPr>
          <w:trHeight w:val="363"/>
        </w:trPr>
        <w:tc>
          <w:tcPr>
            <w:tcW w:w="5026" w:type="dxa"/>
            <w:gridSpan w:val="4"/>
            <w:shd w:val="clear" w:color="auto" w:fill="D9D9D9" w:themeFill="background1" w:themeFillShade="D9"/>
            <w:vAlign w:val="center"/>
          </w:tcPr>
          <w:p w14:paraId="5F13022D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082892870" w:edGrp="everyone" w:colFirst="1" w:colLast="1"/>
            <w:permEnd w:id="590368954"/>
            <w:permEnd w:id="767047317"/>
            <w:permEnd w:id="939274874"/>
            <w:r>
              <w:rPr>
                <w:rFonts w:asciiTheme="minorHAnsi" w:hAnsiTheme="minorHAnsi"/>
                <w:sz w:val="24"/>
              </w:rPr>
              <w:t>SWYDD YN Y SEFYDLIAD</w:t>
            </w:r>
          </w:p>
        </w:tc>
        <w:tc>
          <w:tcPr>
            <w:tcW w:w="4148" w:type="dxa"/>
            <w:gridSpan w:val="4"/>
            <w:vAlign w:val="center"/>
          </w:tcPr>
          <w:p w14:paraId="77474F56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2"/>
              </w:rPr>
              <w:t>SWYDD/RÔL YN Y SEFYDLIAD</w:t>
            </w:r>
          </w:p>
        </w:tc>
      </w:tr>
      <w:permEnd w:id="2082892870"/>
      <w:tr w:rsidR="0082572D" w14:paraId="3E2B5D45" w14:textId="77777777" w:rsidTr="00842437">
        <w:trPr>
          <w:trHeight w:val="1686"/>
        </w:trPr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09959902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LLOFNOD*</w:t>
            </w:r>
          </w:p>
        </w:tc>
        <w:tc>
          <w:tcPr>
            <w:tcW w:w="4880" w:type="dxa"/>
            <w:gridSpan w:val="5"/>
            <w:vAlign w:val="center"/>
          </w:tcPr>
          <w:p w14:paraId="4B1B97F9" w14:textId="169EFAA1" w:rsidR="0082572D" w:rsidRPr="00AC3D5B" w:rsidRDefault="00D015CB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428961425" w:edGrp="everyone"/>
            <w:r>
              <w:rPr>
                <w:rFonts w:asciiTheme="minorHAnsi" w:hAnsiTheme="minorHAnsi"/>
                <w:sz w:val="24"/>
              </w:rPr>
              <w:t>TEIPIWCH EICH ENW YMA NEU YCHWANEGWCH LUN O LOFNOD DIGIDOL</w:t>
            </w:r>
            <w:permEnd w:id="1428961425"/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14:paraId="7CA218C6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DYDDIAD</w:t>
            </w:r>
          </w:p>
        </w:tc>
        <w:tc>
          <w:tcPr>
            <w:tcW w:w="1893" w:type="dxa"/>
            <w:vAlign w:val="center"/>
          </w:tcPr>
          <w:p w14:paraId="719D64A7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permStart w:id="509677298" w:edGrp="everyone"/>
            <w:r>
              <w:rPr>
                <w:rFonts w:asciiTheme="minorHAnsi" w:hAnsiTheme="minorHAnsi"/>
                <w:b w:val="0"/>
                <w:sz w:val="24"/>
              </w:rPr>
              <w:t>DD-MM-BBBB</w:t>
            </w:r>
            <w:permEnd w:id="509677298"/>
          </w:p>
        </w:tc>
      </w:tr>
    </w:tbl>
    <w:p w14:paraId="1537B2B1" w14:textId="74AF1003" w:rsidR="00D015CB" w:rsidRDefault="00D015CB" w:rsidP="0082572D">
      <w:pPr>
        <w:rPr>
          <w:rFonts w:cstheme="minorHAnsi"/>
        </w:rPr>
      </w:pPr>
    </w:p>
    <w:p w14:paraId="7B063E6B" w14:textId="77777777" w:rsidR="007C57E5" w:rsidRDefault="007C57E5" w:rsidP="0082572D">
      <w:pPr>
        <w:rPr>
          <w:sz w:val="24"/>
          <w:szCs w:val="24"/>
          <w:u w:val="single"/>
        </w:rPr>
      </w:pPr>
    </w:p>
    <w:p w14:paraId="1826A557" w14:textId="7AB44B7C" w:rsidR="0082572D" w:rsidRPr="008806A0" w:rsidRDefault="0082572D" w:rsidP="0082572D">
      <w:pPr>
        <w:rPr>
          <w:sz w:val="24"/>
          <w:szCs w:val="24"/>
        </w:rPr>
      </w:pPr>
      <w:r>
        <w:rPr>
          <w:sz w:val="24"/>
          <w:u w:val="single"/>
        </w:rPr>
        <w:t>Y Rheoliad Cyffredinol ar Ddiogelu Data (GDPR)</w:t>
      </w:r>
      <w:r>
        <w:rPr>
          <w:sz w:val="24"/>
        </w:rPr>
        <w:br/>
        <w:t xml:space="preserve">Er mwyn prosesu eich cais, mae angen i ni gofnodi eich manylion ar ein cronfa ddata. Wrth ddarparu eich manylion cyswllt a llofnodi uchod, </w:t>
      </w:r>
      <w:r>
        <w:rPr>
          <w:color w:val="FF0000"/>
          <w:sz w:val="24"/>
        </w:rPr>
        <w:t>rydych yn ein hawdurdodi i ddefnyddio’r wybodaeth hon i wneud y canlynol</w:t>
      </w:r>
      <w:r>
        <w:rPr>
          <w:sz w:val="24"/>
        </w:rPr>
        <w:t>:</w:t>
      </w:r>
    </w:p>
    <w:p w14:paraId="1DA1AA56" w14:textId="77777777" w:rsidR="0082572D" w:rsidRPr="008806A0" w:rsidRDefault="0082572D" w:rsidP="0082572D">
      <w:pPr>
        <w:pStyle w:val="ListParagraph"/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>
        <w:rPr>
          <w:sz w:val="24"/>
        </w:rPr>
        <w:t xml:space="preserve">Prosesu’r cais a chadw eich manylion at ddibenion rheoli grantiau. </w:t>
      </w:r>
    </w:p>
    <w:p w14:paraId="5E1073C4" w14:textId="77777777" w:rsidR="0082572D" w:rsidRPr="00B016D3" w:rsidRDefault="0082572D" w:rsidP="0082572D">
      <w:pPr>
        <w:pStyle w:val="ListParagraph"/>
        <w:numPr>
          <w:ilvl w:val="0"/>
          <w:numId w:val="19"/>
        </w:numPr>
        <w:spacing w:after="0" w:line="240" w:lineRule="auto"/>
        <w:rPr>
          <w:b/>
          <w:bCs/>
          <w:sz w:val="24"/>
          <w:szCs w:val="24"/>
        </w:rPr>
      </w:pPr>
      <w:r>
        <w:rPr>
          <w:sz w:val="24"/>
        </w:rPr>
        <w:t>Cysylltu â chi gydag unrhyw ymholiadau ac i gyfleu’r canlyniad a’r camau nesaf.</w:t>
      </w:r>
    </w:p>
    <w:p w14:paraId="38360DD4" w14:textId="77777777" w:rsidR="0082572D" w:rsidRDefault="0082572D" w:rsidP="0082572D">
      <w:pPr>
        <w:spacing w:after="0" w:line="240" w:lineRule="auto"/>
        <w:rPr>
          <w:b/>
          <w:bCs/>
          <w:sz w:val="24"/>
          <w:szCs w:val="24"/>
        </w:rPr>
      </w:pPr>
    </w:p>
    <w:p w14:paraId="0CBD5FE0" w14:textId="77777777" w:rsidR="0082572D" w:rsidRDefault="0082572D" w:rsidP="0082572D">
      <w:pPr>
        <w:spacing w:after="0" w:line="240" w:lineRule="auto"/>
        <w:rPr>
          <w:b/>
          <w:bCs/>
          <w:sz w:val="24"/>
          <w:szCs w:val="24"/>
        </w:rPr>
      </w:pPr>
    </w:p>
    <w:p w14:paraId="5813D064" w14:textId="3929BEA0" w:rsidR="0082572D" w:rsidRDefault="00FF46D0" w:rsidP="0082572D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sz w:val="24"/>
        </w:rPr>
        <w:t>Ewch ymlaen i’r</w:t>
      </w:r>
      <w:r w:rsidR="0082572D">
        <w:rPr>
          <w:b/>
          <w:sz w:val="24"/>
        </w:rPr>
        <w:t xml:space="preserve"> dudalen nesaf.</w:t>
      </w:r>
    </w:p>
    <w:p w14:paraId="331257D4" w14:textId="77777777" w:rsidR="009138B5" w:rsidRPr="008E67A3" w:rsidRDefault="009138B5" w:rsidP="009138B5">
      <w:pPr>
        <w:jc w:val="both"/>
        <w:rPr>
          <w:b/>
          <w:color w:val="C00000"/>
          <w:sz w:val="28"/>
          <w:szCs w:val="28"/>
        </w:rPr>
      </w:pPr>
    </w:p>
    <w:p w14:paraId="0ACC06A3" w14:textId="5027416D" w:rsidR="00D66BB9" w:rsidRDefault="00D66BB9" w:rsidP="009D7C53">
      <w:pPr>
        <w:rPr>
          <w:rFonts w:cstheme="minorHAnsi"/>
          <w:sz w:val="28"/>
          <w:szCs w:val="28"/>
        </w:rPr>
      </w:pPr>
    </w:p>
    <w:p w14:paraId="0D05E4DE" w14:textId="3629CC33" w:rsidR="00D66BB9" w:rsidRDefault="00D66BB9" w:rsidP="009D7C53">
      <w:pPr>
        <w:rPr>
          <w:rFonts w:cstheme="minorHAnsi"/>
          <w:sz w:val="28"/>
          <w:szCs w:val="28"/>
        </w:rPr>
      </w:pPr>
    </w:p>
    <w:p w14:paraId="7C8B992A" w14:textId="127FDBE5" w:rsidR="00D66BB9" w:rsidRDefault="00D66BB9" w:rsidP="009D7C53">
      <w:pPr>
        <w:rPr>
          <w:rFonts w:cstheme="minorHAnsi"/>
          <w:sz w:val="28"/>
          <w:szCs w:val="28"/>
        </w:rPr>
      </w:pPr>
    </w:p>
    <w:p w14:paraId="4E238894" w14:textId="443B6BEF" w:rsidR="00D66BB9" w:rsidRDefault="00D66BB9" w:rsidP="009D7C53">
      <w:pPr>
        <w:rPr>
          <w:rFonts w:cstheme="minorHAnsi"/>
          <w:sz w:val="28"/>
          <w:szCs w:val="28"/>
        </w:rPr>
      </w:pPr>
    </w:p>
    <w:p w14:paraId="36A88551" w14:textId="7A0F57ED" w:rsidR="00D66BB9" w:rsidRDefault="00D66BB9" w:rsidP="009D7C53">
      <w:pPr>
        <w:rPr>
          <w:rFonts w:cstheme="minorHAnsi"/>
          <w:sz w:val="28"/>
          <w:szCs w:val="28"/>
        </w:rPr>
      </w:pPr>
    </w:p>
    <w:p w14:paraId="39AD27B1" w14:textId="42D8903C" w:rsidR="00D66BB9" w:rsidRDefault="00D66BB9" w:rsidP="009D7C53">
      <w:pPr>
        <w:rPr>
          <w:rFonts w:cstheme="minorHAnsi"/>
          <w:sz w:val="28"/>
          <w:szCs w:val="28"/>
        </w:rPr>
      </w:pPr>
    </w:p>
    <w:p w14:paraId="7DF3CDFE" w14:textId="77777777" w:rsidR="00764049" w:rsidRDefault="00764049">
      <w:pPr>
        <w:rPr>
          <w:rFonts w:cstheme="minorHAnsi"/>
          <w:b/>
          <w:bCs/>
          <w:sz w:val="40"/>
          <w:szCs w:val="40"/>
        </w:rPr>
      </w:pPr>
      <w:bookmarkStart w:id="3" w:name="_Hlk117526660"/>
      <w:r>
        <w:br w:type="page"/>
      </w:r>
    </w:p>
    <w:p w14:paraId="0145A1BD" w14:textId="70D030FA" w:rsidR="00D66BB9" w:rsidRPr="00BA6531" w:rsidRDefault="00D66BB9" w:rsidP="00D66BB9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t xml:space="preserve">Dogfennau Ategol </w:t>
      </w:r>
    </w:p>
    <w:p w14:paraId="5DF91DB1" w14:textId="2E2DD221" w:rsidR="00D66BB9" w:rsidRPr="00024BDD" w:rsidRDefault="00D66BB9" w:rsidP="00D66BB9">
      <w:pPr>
        <w:rPr>
          <w:rFonts w:cstheme="minorHAnsi"/>
          <w:sz w:val="28"/>
          <w:szCs w:val="28"/>
        </w:rPr>
      </w:pPr>
      <w:r w:rsidRPr="00024BDD">
        <w:rPr>
          <w:sz w:val="28"/>
          <w:szCs w:val="28"/>
        </w:rPr>
        <w:t xml:space="preserve">*Sylwch - atodwch unrhyw ddogfen ategol yn ôl yr angen, yn ogystal â’ch cais, a’u hanfon drwy neges e-bost at </w:t>
      </w:r>
      <w:hyperlink r:id="rId16" w:history="1">
        <w:r w:rsidRPr="00024BDD">
          <w:rPr>
            <w:rStyle w:val="Hyperlink"/>
            <w:sz w:val="28"/>
            <w:szCs w:val="28"/>
          </w:rPr>
          <w:t>applications@cff.cymru</w:t>
        </w:r>
      </w:hyperlink>
      <w:r w:rsidRPr="00024BDD">
        <w:rPr>
          <w:sz w:val="28"/>
          <w:szCs w:val="28"/>
        </w:rPr>
        <w:t xml:space="preserve"> fel y nodir yn yr adran LLENWI’R </w:t>
      </w:r>
      <w:r w:rsidR="00024BDD">
        <w:rPr>
          <w:sz w:val="28"/>
          <w:szCs w:val="28"/>
        </w:rPr>
        <w:t>FFURFLEN G</w:t>
      </w:r>
      <w:r w:rsidRPr="00024BDD">
        <w:rPr>
          <w:sz w:val="28"/>
          <w:szCs w:val="28"/>
        </w:rPr>
        <w:t xml:space="preserve">AIS. </w:t>
      </w:r>
    </w:p>
    <w:p w14:paraId="6998D217" w14:textId="4D04F303" w:rsidR="00D66BB9" w:rsidRDefault="00D66BB9" w:rsidP="00D66BB9">
      <w:pPr>
        <w:rPr>
          <w:rFonts w:cstheme="minorHAnsi"/>
          <w:sz w:val="28"/>
          <w:szCs w:val="28"/>
        </w:rPr>
      </w:pPr>
      <w:r>
        <w:rPr>
          <w:sz w:val="28"/>
        </w:rPr>
        <w:t>Cyfeiriwch at y dogfennau ategol yr hoffech eu cynnwys, yn ogystal â’r ffurflen gais hon.</w:t>
      </w:r>
    </w:p>
    <w:p w14:paraId="51EBA7EF" w14:textId="5896609A" w:rsidR="00D66BB9" w:rsidRDefault="00D66BB9" w:rsidP="00D66BB9">
      <w:pPr>
        <w:rPr>
          <w:rFonts w:cstheme="minorHAnsi"/>
          <w:sz w:val="28"/>
          <w:szCs w:val="28"/>
        </w:rPr>
      </w:pPr>
    </w:p>
    <w:tbl>
      <w:tblPr>
        <w:tblStyle w:val="TableGrid"/>
        <w:tblW w:w="9326" w:type="dxa"/>
        <w:tblLook w:val="04A0" w:firstRow="1" w:lastRow="0" w:firstColumn="1" w:lastColumn="0" w:noHBand="0" w:noVBand="1"/>
      </w:tblPr>
      <w:tblGrid>
        <w:gridCol w:w="9326"/>
      </w:tblGrid>
      <w:tr w:rsidR="00D66BB9" w:rsidRPr="009D7C53" w14:paraId="71DAA9D2" w14:textId="77777777" w:rsidTr="00D66BB9">
        <w:trPr>
          <w:trHeight w:val="297"/>
        </w:trPr>
        <w:tc>
          <w:tcPr>
            <w:tcW w:w="9326" w:type="dxa"/>
            <w:shd w:val="clear" w:color="auto" w:fill="D9D9D9" w:themeFill="background1" w:themeFillShade="D9"/>
          </w:tcPr>
          <w:p w14:paraId="22B76CEE" w14:textId="7B4C31E6" w:rsidR="00D66BB9" w:rsidRPr="009D7C53" w:rsidRDefault="00D66BB9" w:rsidP="00435CB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 xml:space="preserve">Dogfen </w:t>
            </w:r>
          </w:p>
        </w:tc>
      </w:tr>
      <w:tr w:rsidR="00D66BB9" w:rsidRPr="009D7C53" w14:paraId="7A7D4B47" w14:textId="77777777" w:rsidTr="00D66BB9">
        <w:trPr>
          <w:trHeight w:val="281"/>
        </w:trPr>
        <w:tc>
          <w:tcPr>
            <w:tcW w:w="9326" w:type="dxa"/>
          </w:tcPr>
          <w:p w14:paraId="6CB1C271" w14:textId="7E540F1D" w:rsidR="00D66BB9" w:rsidRPr="009D7C53" w:rsidRDefault="00D74AA7" w:rsidP="00435CBB">
            <w:pPr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2077635083" w:edGrp="everyone" w:colFirst="0" w:colLast="0"/>
            <w:r>
              <w:rPr>
                <w:i/>
                <w:color w:val="BFBFBF" w:themeColor="background1" w:themeShade="BF"/>
              </w:rPr>
              <w:t>Dogfen A</w:t>
            </w:r>
          </w:p>
        </w:tc>
      </w:tr>
      <w:tr w:rsidR="00D66BB9" w:rsidRPr="009D7C53" w14:paraId="177D9998" w14:textId="77777777" w:rsidTr="00D66BB9">
        <w:trPr>
          <w:trHeight w:val="297"/>
        </w:trPr>
        <w:tc>
          <w:tcPr>
            <w:tcW w:w="9326" w:type="dxa"/>
          </w:tcPr>
          <w:p w14:paraId="33BDE817" w14:textId="7742D719" w:rsidR="00D66BB9" w:rsidRPr="009D7C53" w:rsidRDefault="00D74AA7" w:rsidP="00435CBB">
            <w:pPr>
              <w:rPr>
                <w:rFonts w:cstheme="minorHAnsi"/>
              </w:rPr>
            </w:pPr>
            <w:permStart w:id="1915430326" w:edGrp="everyone" w:colFirst="0" w:colLast="0"/>
            <w:permEnd w:id="2077635083"/>
            <w:r>
              <w:rPr>
                <w:i/>
                <w:color w:val="BFBFBF" w:themeColor="background1" w:themeShade="BF"/>
              </w:rPr>
              <w:t>Dogfen B</w:t>
            </w:r>
          </w:p>
        </w:tc>
      </w:tr>
      <w:tr w:rsidR="00D66BB9" w:rsidRPr="009D7C53" w14:paraId="0CF29A43" w14:textId="77777777" w:rsidTr="00D66BB9">
        <w:trPr>
          <w:trHeight w:val="281"/>
        </w:trPr>
        <w:tc>
          <w:tcPr>
            <w:tcW w:w="9326" w:type="dxa"/>
          </w:tcPr>
          <w:p w14:paraId="487A0A86" w14:textId="4EB4D72F" w:rsidR="00D66BB9" w:rsidRPr="009D7C53" w:rsidRDefault="00D74AA7" w:rsidP="00435CBB">
            <w:pPr>
              <w:rPr>
                <w:rFonts w:cstheme="minorHAnsi"/>
              </w:rPr>
            </w:pPr>
            <w:permStart w:id="949953362" w:edGrp="everyone" w:colFirst="0" w:colLast="0"/>
            <w:permEnd w:id="1915430326"/>
            <w:r>
              <w:rPr>
                <w:i/>
                <w:color w:val="BFBFBF" w:themeColor="background1" w:themeShade="BF"/>
              </w:rPr>
              <w:t>Dogfen C</w:t>
            </w:r>
          </w:p>
        </w:tc>
      </w:tr>
      <w:tr w:rsidR="00D66BB9" w:rsidRPr="009D7C53" w14:paraId="00F6FC17" w14:textId="77777777" w:rsidTr="00D66BB9">
        <w:trPr>
          <w:trHeight w:val="297"/>
        </w:trPr>
        <w:tc>
          <w:tcPr>
            <w:tcW w:w="9326" w:type="dxa"/>
          </w:tcPr>
          <w:p w14:paraId="5214BF2D" w14:textId="1DF95A2C" w:rsidR="00D66BB9" w:rsidRPr="009D7C53" w:rsidRDefault="00D74AA7" w:rsidP="00435CBB">
            <w:pPr>
              <w:rPr>
                <w:rFonts w:cstheme="minorHAnsi"/>
              </w:rPr>
            </w:pPr>
            <w:permStart w:id="1423472980" w:edGrp="everyone" w:colFirst="0" w:colLast="0"/>
            <w:permEnd w:id="949953362"/>
            <w:r>
              <w:rPr>
                <w:i/>
                <w:color w:val="BFBFBF" w:themeColor="background1" w:themeShade="BF"/>
              </w:rPr>
              <w:t>Dogfen D</w:t>
            </w:r>
          </w:p>
        </w:tc>
      </w:tr>
      <w:tr w:rsidR="00D66BB9" w:rsidRPr="009D7C53" w14:paraId="734F2C3F" w14:textId="77777777" w:rsidTr="00D66BB9">
        <w:trPr>
          <w:trHeight w:val="281"/>
        </w:trPr>
        <w:tc>
          <w:tcPr>
            <w:tcW w:w="9326" w:type="dxa"/>
          </w:tcPr>
          <w:p w14:paraId="1E31B08F" w14:textId="16F1ED38" w:rsidR="00D66BB9" w:rsidRPr="009D7C53" w:rsidRDefault="00D74AA7" w:rsidP="00435CBB">
            <w:pPr>
              <w:rPr>
                <w:rFonts w:cstheme="minorHAnsi"/>
              </w:rPr>
            </w:pPr>
            <w:permStart w:id="1630419530" w:edGrp="everyone" w:colFirst="0" w:colLast="0"/>
            <w:permEnd w:id="1423472980"/>
            <w:r>
              <w:rPr>
                <w:i/>
                <w:color w:val="BFBFBF" w:themeColor="background1" w:themeShade="BF"/>
              </w:rPr>
              <w:t>Dogfen E</w:t>
            </w:r>
          </w:p>
        </w:tc>
      </w:tr>
      <w:tr w:rsidR="00D66BB9" w:rsidRPr="009D7C53" w14:paraId="184B0581" w14:textId="77777777" w:rsidTr="00D66BB9">
        <w:trPr>
          <w:trHeight w:val="297"/>
        </w:trPr>
        <w:tc>
          <w:tcPr>
            <w:tcW w:w="9326" w:type="dxa"/>
          </w:tcPr>
          <w:p w14:paraId="3F617179" w14:textId="08D51251" w:rsidR="00D66BB9" w:rsidRPr="009D7C53" w:rsidRDefault="00D74AA7" w:rsidP="00435CBB">
            <w:pPr>
              <w:rPr>
                <w:rFonts w:cstheme="minorHAnsi"/>
              </w:rPr>
            </w:pPr>
            <w:permStart w:id="1094020157" w:edGrp="everyone" w:colFirst="0" w:colLast="0"/>
            <w:permEnd w:id="1630419530"/>
            <w:r>
              <w:rPr>
                <w:i/>
                <w:color w:val="BFBFBF" w:themeColor="background1" w:themeShade="BF"/>
              </w:rPr>
              <w:t>Dogfen F</w:t>
            </w:r>
          </w:p>
        </w:tc>
      </w:tr>
      <w:tr w:rsidR="00D66BB9" w:rsidRPr="009D7C53" w14:paraId="6656DDDB" w14:textId="77777777" w:rsidTr="00D66BB9">
        <w:trPr>
          <w:trHeight w:val="297"/>
        </w:trPr>
        <w:tc>
          <w:tcPr>
            <w:tcW w:w="9326" w:type="dxa"/>
          </w:tcPr>
          <w:p w14:paraId="111ED17A" w14:textId="503D7C31" w:rsidR="00D66BB9" w:rsidRPr="009D7C53" w:rsidRDefault="00D74AA7" w:rsidP="00435CBB">
            <w:pPr>
              <w:rPr>
                <w:rFonts w:cstheme="minorHAnsi"/>
              </w:rPr>
            </w:pPr>
            <w:permStart w:id="916735178" w:edGrp="everyone" w:colFirst="0" w:colLast="0"/>
            <w:permEnd w:id="1094020157"/>
            <w:r>
              <w:rPr>
                <w:i/>
                <w:color w:val="BFBFBF" w:themeColor="background1" w:themeShade="BF"/>
              </w:rPr>
              <w:t>Dogfen G</w:t>
            </w:r>
          </w:p>
        </w:tc>
      </w:tr>
      <w:tr w:rsidR="00D66BB9" w:rsidRPr="009D7C53" w14:paraId="21FB8D03" w14:textId="77777777" w:rsidTr="00D66BB9">
        <w:trPr>
          <w:trHeight w:val="281"/>
        </w:trPr>
        <w:tc>
          <w:tcPr>
            <w:tcW w:w="9326" w:type="dxa"/>
          </w:tcPr>
          <w:p w14:paraId="2D89FEAA" w14:textId="23FFF37A" w:rsidR="00D66BB9" w:rsidRPr="009D7C53" w:rsidRDefault="00D74AA7" w:rsidP="00435CBB">
            <w:pPr>
              <w:rPr>
                <w:rFonts w:cstheme="minorHAnsi"/>
              </w:rPr>
            </w:pPr>
            <w:permStart w:id="800808623" w:edGrp="everyone" w:colFirst="0" w:colLast="0"/>
            <w:permEnd w:id="916735178"/>
            <w:r>
              <w:rPr>
                <w:i/>
                <w:color w:val="BFBFBF" w:themeColor="background1" w:themeShade="BF"/>
              </w:rPr>
              <w:t>Dogfen H</w:t>
            </w:r>
          </w:p>
        </w:tc>
      </w:tr>
      <w:tr w:rsidR="00D66BB9" w:rsidRPr="009D7C53" w14:paraId="7CB79D5E" w14:textId="77777777" w:rsidTr="00D66BB9">
        <w:trPr>
          <w:trHeight w:val="297"/>
        </w:trPr>
        <w:tc>
          <w:tcPr>
            <w:tcW w:w="9326" w:type="dxa"/>
          </w:tcPr>
          <w:p w14:paraId="4A5D69FB" w14:textId="194CF848" w:rsidR="00D66BB9" w:rsidRPr="009D7C53" w:rsidRDefault="00D74AA7" w:rsidP="00435CBB">
            <w:pPr>
              <w:rPr>
                <w:rFonts w:cstheme="minorHAnsi"/>
              </w:rPr>
            </w:pPr>
            <w:permStart w:id="2124830565" w:edGrp="everyone" w:colFirst="0" w:colLast="0"/>
            <w:permEnd w:id="800808623"/>
            <w:r>
              <w:rPr>
                <w:i/>
                <w:color w:val="BFBFBF" w:themeColor="background1" w:themeShade="BF"/>
              </w:rPr>
              <w:t>Dogfen I</w:t>
            </w:r>
          </w:p>
        </w:tc>
      </w:tr>
      <w:tr w:rsidR="00D66BB9" w:rsidRPr="009D7C53" w14:paraId="179BED9F" w14:textId="77777777" w:rsidTr="00D66BB9">
        <w:trPr>
          <w:trHeight w:val="281"/>
        </w:trPr>
        <w:tc>
          <w:tcPr>
            <w:tcW w:w="9326" w:type="dxa"/>
          </w:tcPr>
          <w:p w14:paraId="2B1D2186" w14:textId="26D0C463" w:rsidR="00D66BB9" w:rsidRPr="009D7C53" w:rsidRDefault="00D74AA7" w:rsidP="00435CBB">
            <w:pPr>
              <w:rPr>
                <w:rFonts w:cstheme="minorHAnsi"/>
              </w:rPr>
            </w:pPr>
            <w:permStart w:id="208536796" w:edGrp="everyone" w:colFirst="0" w:colLast="0"/>
            <w:permEnd w:id="2124830565"/>
            <w:r>
              <w:rPr>
                <w:i/>
                <w:color w:val="BFBFBF" w:themeColor="background1" w:themeShade="BF"/>
              </w:rPr>
              <w:t>Dogfen J</w:t>
            </w:r>
          </w:p>
        </w:tc>
      </w:tr>
      <w:tr w:rsidR="00D66BB9" w:rsidRPr="009D7C53" w14:paraId="5D103E3D" w14:textId="77777777" w:rsidTr="00D66BB9">
        <w:trPr>
          <w:trHeight w:val="297"/>
        </w:trPr>
        <w:tc>
          <w:tcPr>
            <w:tcW w:w="9326" w:type="dxa"/>
          </w:tcPr>
          <w:p w14:paraId="53F79B5E" w14:textId="66E366BB" w:rsidR="00D66BB9" w:rsidRPr="009D7C53" w:rsidRDefault="00D74AA7" w:rsidP="00435CBB">
            <w:pPr>
              <w:rPr>
                <w:rFonts w:cstheme="minorHAnsi"/>
              </w:rPr>
            </w:pPr>
            <w:permStart w:id="1110473317" w:edGrp="everyone" w:colFirst="0" w:colLast="0"/>
            <w:permEnd w:id="208536796"/>
            <w:r>
              <w:rPr>
                <w:i/>
                <w:color w:val="BFBFBF" w:themeColor="background1" w:themeShade="BF"/>
              </w:rPr>
              <w:t>Dogfen K</w:t>
            </w:r>
          </w:p>
        </w:tc>
      </w:tr>
      <w:bookmarkEnd w:id="3"/>
      <w:permEnd w:id="1110473317"/>
    </w:tbl>
    <w:p w14:paraId="1C04D98D" w14:textId="77777777" w:rsidR="00D66BB9" w:rsidRPr="00D66BB9" w:rsidRDefault="00D66BB9" w:rsidP="00D66BB9">
      <w:pPr>
        <w:rPr>
          <w:rFonts w:cstheme="minorHAnsi"/>
          <w:sz w:val="28"/>
          <w:szCs w:val="28"/>
        </w:rPr>
      </w:pPr>
    </w:p>
    <w:sectPr w:rsidR="00D66BB9" w:rsidRPr="00D66BB9" w:rsidSect="003565C7">
      <w:headerReference w:type="default" r:id="rId17"/>
      <w:footerReference w:type="default" r:id="rId18"/>
      <w:footerReference w:type="first" r:id="rId1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641CF" w14:textId="77777777" w:rsidR="00D63E54" w:rsidRDefault="00D63E54" w:rsidP="00220A77">
      <w:pPr>
        <w:spacing w:after="0" w:line="240" w:lineRule="auto"/>
      </w:pPr>
      <w:r>
        <w:separator/>
      </w:r>
    </w:p>
  </w:endnote>
  <w:endnote w:type="continuationSeparator" w:id="0">
    <w:p w14:paraId="129ED3AF" w14:textId="77777777" w:rsidR="00D63E54" w:rsidRDefault="00D63E54" w:rsidP="0022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aig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9001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3C9592" w14:textId="7E411A76" w:rsidR="00F4665C" w:rsidRDefault="00F466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1446C7" w14:textId="4632097E" w:rsidR="00F4665C" w:rsidRDefault="00D74AA7">
    <w:pPr>
      <w:pStyle w:val="Footer"/>
    </w:pPr>
    <w:r>
      <w:t>RHIFYN 5: MEDI 26 CFF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7D33" w14:textId="77777777" w:rsidR="003565C7" w:rsidRPr="00F67A17" w:rsidRDefault="003565C7" w:rsidP="00F67A17">
    <w:pPr>
      <w:pStyle w:val="NoSpacing"/>
      <w:rPr>
        <w:b/>
        <w:bCs/>
      </w:rPr>
    </w:pPr>
    <w:r>
      <w:rPr>
        <w:b/>
      </w:rPr>
      <w:t>AT DDEFNYDD Y SWYDDFA’N UNIG</w:t>
    </w:r>
  </w:p>
  <w:p w14:paraId="520CE08C" w14:textId="706AEE90" w:rsidR="003565C7" w:rsidRPr="00F67A17" w:rsidRDefault="00D74AA7" w:rsidP="00F67A17">
    <w:pPr>
      <w:pStyle w:val="NoSpacing"/>
      <w:rPr>
        <w:b/>
        <w:bCs/>
        <w:color w:val="A6A6A6" w:themeColor="background1" w:themeShade="A6"/>
      </w:rPr>
    </w:pPr>
    <w:r>
      <w:rPr>
        <w:b/>
        <w:color w:val="A6A6A6" w:themeColor="background1" w:themeShade="A6"/>
      </w:rPr>
      <w:t>CYFEIRNOD CFF: #</w:t>
    </w:r>
  </w:p>
  <w:p w14:paraId="18E8CF0F" w14:textId="77777777" w:rsidR="003565C7" w:rsidRDefault="003565C7" w:rsidP="003565C7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0AEEA" w14:textId="77777777" w:rsidR="00D63E54" w:rsidRDefault="00D63E54" w:rsidP="00220A77">
      <w:pPr>
        <w:spacing w:after="0" w:line="240" w:lineRule="auto"/>
      </w:pPr>
      <w:r>
        <w:separator/>
      </w:r>
    </w:p>
  </w:footnote>
  <w:footnote w:type="continuationSeparator" w:id="0">
    <w:p w14:paraId="6772FBBB" w14:textId="77777777" w:rsidR="00D63E54" w:rsidRDefault="00D63E54" w:rsidP="0022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E39E" w14:textId="22629EA3" w:rsidR="00681D34" w:rsidRDefault="006C5021" w:rsidP="00D74AA7">
    <w:pPr>
      <w:tabs>
        <w:tab w:val="left" w:pos="7540"/>
      </w:tabs>
    </w:pPr>
    <w:r>
      <w:rPr>
        <w:rFonts w:ascii="Draig" w:hAnsi="Draig"/>
        <w:noProof/>
        <w:sz w:val="40"/>
      </w:rPr>
      <w:drawing>
        <wp:inline distT="0" distB="0" distL="0" distR="0" wp14:anchorId="3C6C9574" wp14:editId="0AF980BC">
          <wp:extent cx="593734" cy="238125"/>
          <wp:effectExtent l="0" t="0" r="0" b="0"/>
          <wp:docPr id="1118966575" name="Picture 2" descr="A picture containing text, graphics, graphic design, pos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22229" name="Picture 2" descr="A picture containing text, graphics, graphic design, poster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973" cy="2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091CD2BC" w14:textId="2457128C" w:rsidR="003565C7" w:rsidRDefault="003565C7" w:rsidP="00681D34">
    <w:pPr>
      <w:pStyle w:val="Header"/>
      <w:tabs>
        <w:tab w:val="clea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3DF"/>
    <w:multiLevelType w:val="hybridMultilevel"/>
    <w:tmpl w:val="967E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69B5"/>
    <w:multiLevelType w:val="hybridMultilevel"/>
    <w:tmpl w:val="08D8C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D5CA0"/>
    <w:multiLevelType w:val="hybridMultilevel"/>
    <w:tmpl w:val="7CD0D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A2931"/>
    <w:multiLevelType w:val="hybridMultilevel"/>
    <w:tmpl w:val="3296F00A"/>
    <w:lvl w:ilvl="0" w:tplc="F68CF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76D9D"/>
    <w:multiLevelType w:val="hybridMultilevel"/>
    <w:tmpl w:val="FCE46C06"/>
    <w:lvl w:ilvl="0" w:tplc="8520B1C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15F39"/>
    <w:multiLevelType w:val="hybridMultilevel"/>
    <w:tmpl w:val="86B6750A"/>
    <w:lvl w:ilvl="0" w:tplc="A252AD28">
      <w:start w:val="1"/>
      <w:numFmt w:val="lowerLetter"/>
      <w:lvlText w:val="%1."/>
      <w:lvlJc w:val="left"/>
      <w:pPr>
        <w:ind w:left="765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E55599D"/>
    <w:multiLevelType w:val="hybridMultilevel"/>
    <w:tmpl w:val="DDD4B718"/>
    <w:lvl w:ilvl="0" w:tplc="9E40990C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80D02"/>
    <w:multiLevelType w:val="hybridMultilevel"/>
    <w:tmpl w:val="D5DCEC3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D29C7"/>
    <w:multiLevelType w:val="multilevel"/>
    <w:tmpl w:val="F1E0E6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hint="default"/>
      </w:rPr>
    </w:lvl>
  </w:abstractNum>
  <w:abstractNum w:abstractNumId="9" w15:restartNumberingAfterBreak="0">
    <w:nsid w:val="36A6325C"/>
    <w:multiLevelType w:val="hybridMultilevel"/>
    <w:tmpl w:val="7CAEB0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D80FDB"/>
    <w:multiLevelType w:val="multilevel"/>
    <w:tmpl w:val="4EB276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65163CE"/>
    <w:multiLevelType w:val="hybridMultilevel"/>
    <w:tmpl w:val="99609F4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C5461"/>
    <w:multiLevelType w:val="hybridMultilevel"/>
    <w:tmpl w:val="87647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A7BAE"/>
    <w:multiLevelType w:val="hybridMultilevel"/>
    <w:tmpl w:val="151E9F5E"/>
    <w:lvl w:ilvl="0" w:tplc="AD96D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2376C0"/>
    <w:multiLevelType w:val="multilevel"/>
    <w:tmpl w:val="4EB276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B8432ED"/>
    <w:multiLevelType w:val="hybridMultilevel"/>
    <w:tmpl w:val="448291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8A1F5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D51EA"/>
    <w:multiLevelType w:val="hybridMultilevel"/>
    <w:tmpl w:val="B072A7BA"/>
    <w:lvl w:ilvl="0" w:tplc="CEE84E5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0195D"/>
    <w:multiLevelType w:val="hybridMultilevel"/>
    <w:tmpl w:val="7DB0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C57C4"/>
    <w:multiLevelType w:val="multilevel"/>
    <w:tmpl w:val="4EB276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33F0AB7"/>
    <w:multiLevelType w:val="hybridMultilevel"/>
    <w:tmpl w:val="894C9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864AB"/>
    <w:multiLevelType w:val="hybridMultilevel"/>
    <w:tmpl w:val="7070D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F712D"/>
    <w:multiLevelType w:val="hybridMultilevel"/>
    <w:tmpl w:val="90243B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925233">
    <w:abstractNumId w:val="13"/>
  </w:num>
  <w:num w:numId="2" w16cid:durableId="2075202475">
    <w:abstractNumId w:val="15"/>
  </w:num>
  <w:num w:numId="3" w16cid:durableId="820543287">
    <w:abstractNumId w:val="14"/>
  </w:num>
  <w:num w:numId="4" w16cid:durableId="705107699">
    <w:abstractNumId w:val="11"/>
  </w:num>
  <w:num w:numId="5" w16cid:durableId="1532185869">
    <w:abstractNumId w:val="7"/>
  </w:num>
  <w:num w:numId="6" w16cid:durableId="1105805002">
    <w:abstractNumId w:val="16"/>
  </w:num>
  <w:num w:numId="7" w16cid:durableId="1432093622">
    <w:abstractNumId w:val="21"/>
  </w:num>
  <w:num w:numId="8" w16cid:durableId="1137189837">
    <w:abstractNumId w:val="0"/>
  </w:num>
  <w:num w:numId="9" w16cid:durableId="700667766">
    <w:abstractNumId w:val="1"/>
  </w:num>
  <w:num w:numId="10" w16cid:durableId="2020767671">
    <w:abstractNumId w:val="17"/>
  </w:num>
  <w:num w:numId="11" w16cid:durableId="1662343880">
    <w:abstractNumId w:val="19"/>
  </w:num>
  <w:num w:numId="12" w16cid:durableId="2016493645">
    <w:abstractNumId w:val="4"/>
  </w:num>
  <w:num w:numId="13" w16cid:durableId="2113625529">
    <w:abstractNumId w:val="3"/>
  </w:num>
  <w:num w:numId="14" w16cid:durableId="374962449">
    <w:abstractNumId w:val="10"/>
  </w:num>
  <w:num w:numId="15" w16cid:durableId="462037968">
    <w:abstractNumId w:val="8"/>
  </w:num>
  <w:num w:numId="16" w16cid:durableId="1373531660">
    <w:abstractNumId w:val="18"/>
  </w:num>
  <w:num w:numId="17" w16cid:durableId="1826623055">
    <w:abstractNumId w:val="6"/>
  </w:num>
  <w:num w:numId="18" w16cid:durableId="509149980">
    <w:abstractNumId w:val="9"/>
  </w:num>
  <w:num w:numId="19" w16cid:durableId="299383456">
    <w:abstractNumId w:val="5"/>
  </w:num>
  <w:num w:numId="20" w16cid:durableId="23557561">
    <w:abstractNumId w:val="2"/>
  </w:num>
  <w:num w:numId="21" w16cid:durableId="544223700">
    <w:abstractNumId w:val="12"/>
  </w:num>
  <w:num w:numId="22" w16cid:durableId="2080289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A77"/>
    <w:rsid w:val="000035AD"/>
    <w:rsid w:val="000063D1"/>
    <w:rsid w:val="00007532"/>
    <w:rsid w:val="00012859"/>
    <w:rsid w:val="00017155"/>
    <w:rsid w:val="00024BDD"/>
    <w:rsid w:val="00042E6A"/>
    <w:rsid w:val="00056C69"/>
    <w:rsid w:val="000615F2"/>
    <w:rsid w:val="000766CF"/>
    <w:rsid w:val="0007761C"/>
    <w:rsid w:val="0007786C"/>
    <w:rsid w:val="00077EFD"/>
    <w:rsid w:val="00085A6D"/>
    <w:rsid w:val="00095C98"/>
    <w:rsid w:val="000A28CD"/>
    <w:rsid w:val="000A6A39"/>
    <w:rsid w:val="000B65F5"/>
    <w:rsid w:val="000D1EB3"/>
    <w:rsid w:val="000D5DFE"/>
    <w:rsid w:val="000E0F03"/>
    <w:rsid w:val="000E6687"/>
    <w:rsid w:val="001136E2"/>
    <w:rsid w:val="00113F61"/>
    <w:rsid w:val="00115CC9"/>
    <w:rsid w:val="00117161"/>
    <w:rsid w:val="0011785F"/>
    <w:rsid w:val="00121BE4"/>
    <w:rsid w:val="00125F2B"/>
    <w:rsid w:val="0014132D"/>
    <w:rsid w:val="0015411D"/>
    <w:rsid w:val="00157DDA"/>
    <w:rsid w:val="00161F3F"/>
    <w:rsid w:val="0016695B"/>
    <w:rsid w:val="00181620"/>
    <w:rsid w:val="00184C87"/>
    <w:rsid w:val="00195508"/>
    <w:rsid w:val="001A234F"/>
    <w:rsid w:val="001A6A63"/>
    <w:rsid w:val="001C5D07"/>
    <w:rsid w:val="001D25C2"/>
    <w:rsid w:val="001D270C"/>
    <w:rsid w:val="001D39BD"/>
    <w:rsid w:val="001D4DCA"/>
    <w:rsid w:val="001D5D36"/>
    <w:rsid w:val="001E0216"/>
    <w:rsid w:val="001E6432"/>
    <w:rsid w:val="00203FEB"/>
    <w:rsid w:val="00205A16"/>
    <w:rsid w:val="00220A77"/>
    <w:rsid w:val="002224D4"/>
    <w:rsid w:val="0023138A"/>
    <w:rsid w:val="00233326"/>
    <w:rsid w:val="00235549"/>
    <w:rsid w:val="0023769B"/>
    <w:rsid w:val="00242483"/>
    <w:rsid w:val="00242963"/>
    <w:rsid w:val="00245CEF"/>
    <w:rsid w:val="002533A7"/>
    <w:rsid w:val="00253794"/>
    <w:rsid w:val="00254A70"/>
    <w:rsid w:val="002653C4"/>
    <w:rsid w:val="00267126"/>
    <w:rsid w:val="002704F9"/>
    <w:rsid w:val="00272CF7"/>
    <w:rsid w:val="002926F1"/>
    <w:rsid w:val="00293BE0"/>
    <w:rsid w:val="002952DA"/>
    <w:rsid w:val="002956F5"/>
    <w:rsid w:val="002A1509"/>
    <w:rsid w:val="002B303D"/>
    <w:rsid w:val="002C04A0"/>
    <w:rsid w:val="002C0FFE"/>
    <w:rsid w:val="002C1A10"/>
    <w:rsid w:val="002C33D2"/>
    <w:rsid w:val="002C5A82"/>
    <w:rsid w:val="002E0A64"/>
    <w:rsid w:val="002E570C"/>
    <w:rsid w:val="002F1935"/>
    <w:rsid w:val="002F7841"/>
    <w:rsid w:val="0031669F"/>
    <w:rsid w:val="003267FC"/>
    <w:rsid w:val="003348CA"/>
    <w:rsid w:val="003408D2"/>
    <w:rsid w:val="0035038F"/>
    <w:rsid w:val="00356563"/>
    <w:rsid w:val="003565C7"/>
    <w:rsid w:val="00356EB2"/>
    <w:rsid w:val="00363DF2"/>
    <w:rsid w:val="00370B5B"/>
    <w:rsid w:val="00373414"/>
    <w:rsid w:val="003736A9"/>
    <w:rsid w:val="0037493B"/>
    <w:rsid w:val="003779B3"/>
    <w:rsid w:val="003853D3"/>
    <w:rsid w:val="003A0102"/>
    <w:rsid w:val="003B70A0"/>
    <w:rsid w:val="003C6D19"/>
    <w:rsid w:val="003D0620"/>
    <w:rsid w:val="003D4685"/>
    <w:rsid w:val="003D5687"/>
    <w:rsid w:val="003E1B88"/>
    <w:rsid w:val="003E36D2"/>
    <w:rsid w:val="003E4739"/>
    <w:rsid w:val="003F32F5"/>
    <w:rsid w:val="00403169"/>
    <w:rsid w:val="00403678"/>
    <w:rsid w:val="004046A2"/>
    <w:rsid w:val="004134C5"/>
    <w:rsid w:val="004156CC"/>
    <w:rsid w:val="00426B32"/>
    <w:rsid w:val="004342E1"/>
    <w:rsid w:val="004361D8"/>
    <w:rsid w:val="00444608"/>
    <w:rsid w:val="00446503"/>
    <w:rsid w:val="00447BA7"/>
    <w:rsid w:val="00452492"/>
    <w:rsid w:val="004617B3"/>
    <w:rsid w:val="004633FE"/>
    <w:rsid w:val="004646AE"/>
    <w:rsid w:val="0046522C"/>
    <w:rsid w:val="00465A3D"/>
    <w:rsid w:val="004804D7"/>
    <w:rsid w:val="004930B2"/>
    <w:rsid w:val="00497A91"/>
    <w:rsid w:val="004A31E5"/>
    <w:rsid w:val="004B007E"/>
    <w:rsid w:val="004B0330"/>
    <w:rsid w:val="004C4B18"/>
    <w:rsid w:val="005042B9"/>
    <w:rsid w:val="00521E46"/>
    <w:rsid w:val="00523AD2"/>
    <w:rsid w:val="00525446"/>
    <w:rsid w:val="005277CA"/>
    <w:rsid w:val="00533BD5"/>
    <w:rsid w:val="00535444"/>
    <w:rsid w:val="005419E4"/>
    <w:rsid w:val="005436FE"/>
    <w:rsid w:val="0055043D"/>
    <w:rsid w:val="00551CE3"/>
    <w:rsid w:val="00551D7C"/>
    <w:rsid w:val="00552864"/>
    <w:rsid w:val="0055379E"/>
    <w:rsid w:val="0055496E"/>
    <w:rsid w:val="005566F3"/>
    <w:rsid w:val="005574DD"/>
    <w:rsid w:val="00560C0F"/>
    <w:rsid w:val="0056167F"/>
    <w:rsid w:val="00563397"/>
    <w:rsid w:val="00586016"/>
    <w:rsid w:val="0059348C"/>
    <w:rsid w:val="005977E2"/>
    <w:rsid w:val="005A1D99"/>
    <w:rsid w:val="005A442B"/>
    <w:rsid w:val="005B26FE"/>
    <w:rsid w:val="005C2465"/>
    <w:rsid w:val="005D0679"/>
    <w:rsid w:val="005E3207"/>
    <w:rsid w:val="00602543"/>
    <w:rsid w:val="006049DA"/>
    <w:rsid w:val="006106E3"/>
    <w:rsid w:val="00611C01"/>
    <w:rsid w:val="00614579"/>
    <w:rsid w:val="00620AD1"/>
    <w:rsid w:val="00621DAC"/>
    <w:rsid w:val="00622438"/>
    <w:rsid w:val="00622B21"/>
    <w:rsid w:val="006235B2"/>
    <w:rsid w:val="006278B0"/>
    <w:rsid w:val="006514BD"/>
    <w:rsid w:val="00651CDF"/>
    <w:rsid w:val="00653495"/>
    <w:rsid w:val="00654784"/>
    <w:rsid w:val="0066239B"/>
    <w:rsid w:val="0066456D"/>
    <w:rsid w:val="00670223"/>
    <w:rsid w:val="00681D34"/>
    <w:rsid w:val="00681F2A"/>
    <w:rsid w:val="006866F6"/>
    <w:rsid w:val="00686B99"/>
    <w:rsid w:val="00686DFE"/>
    <w:rsid w:val="006A3274"/>
    <w:rsid w:val="006A4266"/>
    <w:rsid w:val="006A648C"/>
    <w:rsid w:val="006B05D3"/>
    <w:rsid w:val="006B6CD2"/>
    <w:rsid w:val="006C1A86"/>
    <w:rsid w:val="006C44D8"/>
    <w:rsid w:val="006C5021"/>
    <w:rsid w:val="006C6070"/>
    <w:rsid w:val="006C6CA0"/>
    <w:rsid w:val="006D356A"/>
    <w:rsid w:val="006D4149"/>
    <w:rsid w:val="006D7810"/>
    <w:rsid w:val="006E04B3"/>
    <w:rsid w:val="00707961"/>
    <w:rsid w:val="00712AA7"/>
    <w:rsid w:val="00717987"/>
    <w:rsid w:val="00717EB7"/>
    <w:rsid w:val="00720D73"/>
    <w:rsid w:val="0072424D"/>
    <w:rsid w:val="007266FA"/>
    <w:rsid w:val="00727696"/>
    <w:rsid w:val="0073046D"/>
    <w:rsid w:val="007318C8"/>
    <w:rsid w:val="0073273E"/>
    <w:rsid w:val="00732BD7"/>
    <w:rsid w:val="00736236"/>
    <w:rsid w:val="00736A7E"/>
    <w:rsid w:val="007370F0"/>
    <w:rsid w:val="007408C1"/>
    <w:rsid w:val="00742765"/>
    <w:rsid w:val="0074389F"/>
    <w:rsid w:val="00744DA6"/>
    <w:rsid w:val="00750819"/>
    <w:rsid w:val="00752808"/>
    <w:rsid w:val="007539FC"/>
    <w:rsid w:val="00754167"/>
    <w:rsid w:val="00756ED8"/>
    <w:rsid w:val="00756F1D"/>
    <w:rsid w:val="00762A8B"/>
    <w:rsid w:val="00764049"/>
    <w:rsid w:val="00764A76"/>
    <w:rsid w:val="00770C1E"/>
    <w:rsid w:val="00777FAC"/>
    <w:rsid w:val="0078232D"/>
    <w:rsid w:val="007A0E73"/>
    <w:rsid w:val="007A7929"/>
    <w:rsid w:val="007B0704"/>
    <w:rsid w:val="007B5EED"/>
    <w:rsid w:val="007C4246"/>
    <w:rsid w:val="007C57E5"/>
    <w:rsid w:val="007C57E8"/>
    <w:rsid w:val="007C772E"/>
    <w:rsid w:val="007E054D"/>
    <w:rsid w:val="007E641D"/>
    <w:rsid w:val="007F27B9"/>
    <w:rsid w:val="007F3219"/>
    <w:rsid w:val="007F32CB"/>
    <w:rsid w:val="00810BD9"/>
    <w:rsid w:val="00822720"/>
    <w:rsid w:val="0082572D"/>
    <w:rsid w:val="00835AC0"/>
    <w:rsid w:val="008419BB"/>
    <w:rsid w:val="008459A6"/>
    <w:rsid w:val="00853C51"/>
    <w:rsid w:val="00864D30"/>
    <w:rsid w:val="00864E07"/>
    <w:rsid w:val="0087314E"/>
    <w:rsid w:val="008832CA"/>
    <w:rsid w:val="0088433D"/>
    <w:rsid w:val="0088776D"/>
    <w:rsid w:val="0089060E"/>
    <w:rsid w:val="008A6DAA"/>
    <w:rsid w:val="008C187E"/>
    <w:rsid w:val="008C1B1A"/>
    <w:rsid w:val="008C5D5E"/>
    <w:rsid w:val="008C7852"/>
    <w:rsid w:val="008E38F4"/>
    <w:rsid w:val="008F0F66"/>
    <w:rsid w:val="008F33EA"/>
    <w:rsid w:val="008F3D67"/>
    <w:rsid w:val="008F7E3E"/>
    <w:rsid w:val="00910587"/>
    <w:rsid w:val="009138B5"/>
    <w:rsid w:val="0092350A"/>
    <w:rsid w:val="00925A50"/>
    <w:rsid w:val="00934483"/>
    <w:rsid w:val="0093655B"/>
    <w:rsid w:val="00940CDA"/>
    <w:rsid w:val="009529F7"/>
    <w:rsid w:val="00954C6B"/>
    <w:rsid w:val="00960685"/>
    <w:rsid w:val="00962A1B"/>
    <w:rsid w:val="00963472"/>
    <w:rsid w:val="00963F27"/>
    <w:rsid w:val="00964442"/>
    <w:rsid w:val="009651FA"/>
    <w:rsid w:val="00972536"/>
    <w:rsid w:val="009771CB"/>
    <w:rsid w:val="00982512"/>
    <w:rsid w:val="00992204"/>
    <w:rsid w:val="00996C67"/>
    <w:rsid w:val="009B1496"/>
    <w:rsid w:val="009D11A9"/>
    <w:rsid w:val="009D1EFC"/>
    <w:rsid w:val="009D7C53"/>
    <w:rsid w:val="009F08EC"/>
    <w:rsid w:val="009F5E35"/>
    <w:rsid w:val="009F7B32"/>
    <w:rsid w:val="00A01687"/>
    <w:rsid w:val="00A04ADE"/>
    <w:rsid w:val="00A0641B"/>
    <w:rsid w:val="00A06D01"/>
    <w:rsid w:val="00A07243"/>
    <w:rsid w:val="00A07A17"/>
    <w:rsid w:val="00A12B97"/>
    <w:rsid w:val="00A16EEE"/>
    <w:rsid w:val="00A170B9"/>
    <w:rsid w:val="00A224EF"/>
    <w:rsid w:val="00A23623"/>
    <w:rsid w:val="00A23762"/>
    <w:rsid w:val="00A245C2"/>
    <w:rsid w:val="00A253B2"/>
    <w:rsid w:val="00A33D13"/>
    <w:rsid w:val="00A4662D"/>
    <w:rsid w:val="00A47587"/>
    <w:rsid w:val="00A4758E"/>
    <w:rsid w:val="00A53035"/>
    <w:rsid w:val="00A5734F"/>
    <w:rsid w:val="00A577F6"/>
    <w:rsid w:val="00A6253B"/>
    <w:rsid w:val="00A72961"/>
    <w:rsid w:val="00A77051"/>
    <w:rsid w:val="00A815F3"/>
    <w:rsid w:val="00A85A88"/>
    <w:rsid w:val="00A86ABE"/>
    <w:rsid w:val="00A93E47"/>
    <w:rsid w:val="00AA40F9"/>
    <w:rsid w:val="00AB034B"/>
    <w:rsid w:val="00AB3666"/>
    <w:rsid w:val="00AB6B77"/>
    <w:rsid w:val="00AC02F7"/>
    <w:rsid w:val="00AC226A"/>
    <w:rsid w:val="00AC2A3A"/>
    <w:rsid w:val="00AD0C28"/>
    <w:rsid w:val="00AD213F"/>
    <w:rsid w:val="00AE272A"/>
    <w:rsid w:val="00AE476C"/>
    <w:rsid w:val="00AE5245"/>
    <w:rsid w:val="00AF6B5B"/>
    <w:rsid w:val="00B0758E"/>
    <w:rsid w:val="00B1096A"/>
    <w:rsid w:val="00B143F9"/>
    <w:rsid w:val="00B20BAA"/>
    <w:rsid w:val="00B20EF0"/>
    <w:rsid w:val="00B2164B"/>
    <w:rsid w:val="00B33467"/>
    <w:rsid w:val="00B362DE"/>
    <w:rsid w:val="00B36F9A"/>
    <w:rsid w:val="00B52D29"/>
    <w:rsid w:val="00B55A7B"/>
    <w:rsid w:val="00B640F0"/>
    <w:rsid w:val="00B65132"/>
    <w:rsid w:val="00B6588E"/>
    <w:rsid w:val="00B720F8"/>
    <w:rsid w:val="00B72657"/>
    <w:rsid w:val="00B736AB"/>
    <w:rsid w:val="00B91F1B"/>
    <w:rsid w:val="00BA204F"/>
    <w:rsid w:val="00BA6531"/>
    <w:rsid w:val="00BA6566"/>
    <w:rsid w:val="00BB0F0D"/>
    <w:rsid w:val="00BB130B"/>
    <w:rsid w:val="00BB3043"/>
    <w:rsid w:val="00BB4C71"/>
    <w:rsid w:val="00BB720F"/>
    <w:rsid w:val="00BC3579"/>
    <w:rsid w:val="00BD3E8A"/>
    <w:rsid w:val="00BD4484"/>
    <w:rsid w:val="00BD559E"/>
    <w:rsid w:val="00BE2BDB"/>
    <w:rsid w:val="00BE756A"/>
    <w:rsid w:val="00BF3295"/>
    <w:rsid w:val="00BF35F9"/>
    <w:rsid w:val="00BF3CFF"/>
    <w:rsid w:val="00C0491C"/>
    <w:rsid w:val="00C0677B"/>
    <w:rsid w:val="00C13A8F"/>
    <w:rsid w:val="00C203CA"/>
    <w:rsid w:val="00C20486"/>
    <w:rsid w:val="00C23E88"/>
    <w:rsid w:val="00C33613"/>
    <w:rsid w:val="00C3681E"/>
    <w:rsid w:val="00C434AF"/>
    <w:rsid w:val="00C54A1E"/>
    <w:rsid w:val="00C57A04"/>
    <w:rsid w:val="00C64231"/>
    <w:rsid w:val="00C65920"/>
    <w:rsid w:val="00C766A5"/>
    <w:rsid w:val="00C80440"/>
    <w:rsid w:val="00C82787"/>
    <w:rsid w:val="00C831A7"/>
    <w:rsid w:val="00C8342B"/>
    <w:rsid w:val="00C85CD6"/>
    <w:rsid w:val="00CA6D2D"/>
    <w:rsid w:val="00CB07C8"/>
    <w:rsid w:val="00CB0B9A"/>
    <w:rsid w:val="00CB3875"/>
    <w:rsid w:val="00CB726A"/>
    <w:rsid w:val="00CC1718"/>
    <w:rsid w:val="00CC4A94"/>
    <w:rsid w:val="00CC514B"/>
    <w:rsid w:val="00CD3318"/>
    <w:rsid w:val="00CD3DBD"/>
    <w:rsid w:val="00CE2813"/>
    <w:rsid w:val="00CF2994"/>
    <w:rsid w:val="00CF5649"/>
    <w:rsid w:val="00CF6BE2"/>
    <w:rsid w:val="00D015CB"/>
    <w:rsid w:val="00D055C2"/>
    <w:rsid w:val="00D11BD7"/>
    <w:rsid w:val="00D1249A"/>
    <w:rsid w:val="00D1511F"/>
    <w:rsid w:val="00D20AC5"/>
    <w:rsid w:val="00D218C2"/>
    <w:rsid w:val="00D22C61"/>
    <w:rsid w:val="00D250BF"/>
    <w:rsid w:val="00D25A0A"/>
    <w:rsid w:val="00D30631"/>
    <w:rsid w:val="00D33D3D"/>
    <w:rsid w:val="00D350F6"/>
    <w:rsid w:val="00D42C59"/>
    <w:rsid w:val="00D47FCE"/>
    <w:rsid w:val="00D516B8"/>
    <w:rsid w:val="00D53625"/>
    <w:rsid w:val="00D601F7"/>
    <w:rsid w:val="00D61949"/>
    <w:rsid w:val="00D62CA7"/>
    <w:rsid w:val="00D63CAC"/>
    <w:rsid w:val="00D63E54"/>
    <w:rsid w:val="00D66BB9"/>
    <w:rsid w:val="00D74AA7"/>
    <w:rsid w:val="00D85026"/>
    <w:rsid w:val="00D858A2"/>
    <w:rsid w:val="00D97C49"/>
    <w:rsid w:val="00DB1D59"/>
    <w:rsid w:val="00DB5921"/>
    <w:rsid w:val="00DB66A6"/>
    <w:rsid w:val="00DC5625"/>
    <w:rsid w:val="00DD0B62"/>
    <w:rsid w:val="00DD7246"/>
    <w:rsid w:val="00DE527D"/>
    <w:rsid w:val="00DF4F65"/>
    <w:rsid w:val="00E060B6"/>
    <w:rsid w:val="00E1688D"/>
    <w:rsid w:val="00E31BD9"/>
    <w:rsid w:val="00E471B3"/>
    <w:rsid w:val="00E5744B"/>
    <w:rsid w:val="00E60618"/>
    <w:rsid w:val="00E63C46"/>
    <w:rsid w:val="00E67AEA"/>
    <w:rsid w:val="00E67B95"/>
    <w:rsid w:val="00E718A7"/>
    <w:rsid w:val="00E75986"/>
    <w:rsid w:val="00E815DA"/>
    <w:rsid w:val="00E93ECB"/>
    <w:rsid w:val="00E977AF"/>
    <w:rsid w:val="00EA1E26"/>
    <w:rsid w:val="00EA2A39"/>
    <w:rsid w:val="00EB1ED6"/>
    <w:rsid w:val="00EB2820"/>
    <w:rsid w:val="00EB75DA"/>
    <w:rsid w:val="00EC3057"/>
    <w:rsid w:val="00EC446A"/>
    <w:rsid w:val="00EC7A66"/>
    <w:rsid w:val="00ED00EB"/>
    <w:rsid w:val="00ED6467"/>
    <w:rsid w:val="00EE1013"/>
    <w:rsid w:val="00EE5516"/>
    <w:rsid w:val="00EF021F"/>
    <w:rsid w:val="00EF5818"/>
    <w:rsid w:val="00EF5BBD"/>
    <w:rsid w:val="00EF63C0"/>
    <w:rsid w:val="00F0361D"/>
    <w:rsid w:val="00F0461A"/>
    <w:rsid w:val="00F06EB3"/>
    <w:rsid w:val="00F11794"/>
    <w:rsid w:val="00F13242"/>
    <w:rsid w:val="00F22779"/>
    <w:rsid w:val="00F259FE"/>
    <w:rsid w:val="00F3303F"/>
    <w:rsid w:val="00F35C8A"/>
    <w:rsid w:val="00F3741F"/>
    <w:rsid w:val="00F40C5E"/>
    <w:rsid w:val="00F45A08"/>
    <w:rsid w:val="00F4665C"/>
    <w:rsid w:val="00F6401D"/>
    <w:rsid w:val="00F6430A"/>
    <w:rsid w:val="00F66F6C"/>
    <w:rsid w:val="00F67A17"/>
    <w:rsid w:val="00F70DAA"/>
    <w:rsid w:val="00F7106F"/>
    <w:rsid w:val="00F71A9C"/>
    <w:rsid w:val="00F81826"/>
    <w:rsid w:val="00F90397"/>
    <w:rsid w:val="00FB0837"/>
    <w:rsid w:val="00FB1523"/>
    <w:rsid w:val="00FB17A1"/>
    <w:rsid w:val="00FB1D30"/>
    <w:rsid w:val="00FB5A9E"/>
    <w:rsid w:val="00FB7963"/>
    <w:rsid w:val="00FB7C17"/>
    <w:rsid w:val="00FC3763"/>
    <w:rsid w:val="00FC7A9C"/>
    <w:rsid w:val="00FD01D9"/>
    <w:rsid w:val="00FD3077"/>
    <w:rsid w:val="00FD6F76"/>
    <w:rsid w:val="00FE01BD"/>
    <w:rsid w:val="00FE25CE"/>
    <w:rsid w:val="00FE2FA0"/>
    <w:rsid w:val="00FF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6B908"/>
  <w15:chartTrackingRefBased/>
  <w15:docId w15:val="{60D6D4CB-C3A7-41DE-B0A7-BB1C6EC3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138B5"/>
    <w:pPr>
      <w:keepNext/>
      <w:keepLines/>
      <w:spacing w:after="0" w:line="240" w:lineRule="auto"/>
      <w:outlineLvl w:val="0"/>
    </w:pPr>
    <w:rPr>
      <w:rFonts w:ascii="Calibri" w:eastAsia="Times New Roman" w:hAnsi="Calibri" w:cs="Times New Roman"/>
      <w:b/>
      <w:bCs/>
      <w:color w:val="FFFFFF"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8B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A77"/>
  </w:style>
  <w:style w:type="paragraph" w:styleId="Footer">
    <w:name w:val="footer"/>
    <w:basedOn w:val="Normal"/>
    <w:link w:val="FooterChar"/>
    <w:uiPriority w:val="99"/>
    <w:unhideWhenUsed/>
    <w:rsid w:val="00220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A77"/>
  </w:style>
  <w:style w:type="table" w:styleId="TableGrid">
    <w:name w:val="Table Grid"/>
    <w:basedOn w:val="TableNormal"/>
    <w:uiPriority w:val="39"/>
    <w:rsid w:val="00220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565C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65C7"/>
    <w:rPr>
      <w:color w:val="605E5C"/>
      <w:shd w:val="clear" w:color="auto" w:fill="E1DFDD"/>
    </w:rPr>
  </w:style>
  <w:style w:type="paragraph" w:styleId="ListParagraph">
    <w:name w:val="List Paragraph"/>
    <w:aliases w:val="Numbered List,F5 List Paragraph,List Paragraph1,Dot pt,No Spacing1,List Paragraph Char Char Char,Indicator Text,Bullet Style,Numbered Para 1,Bullet 1,Bullet Points,List Paragraph12"/>
    <w:basedOn w:val="Normal"/>
    <w:link w:val="ListParagraphChar"/>
    <w:uiPriority w:val="34"/>
    <w:qFormat/>
    <w:rsid w:val="00F4665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65A3D"/>
    <w:rPr>
      <w:color w:val="808080"/>
    </w:rPr>
  </w:style>
  <w:style w:type="paragraph" w:styleId="NoSpacing">
    <w:name w:val="No Spacing"/>
    <w:uiPriority w:val="1"/>
    <w:qFormat/>
    <w:rsid w:val="00A4662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A426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9138B5"/>
    <w:rPr>
      <w:rFonts w:ascii="Calibri" w:eastAsia="Times New Roman" w:hAnsi="Calibri" w:cs="Times New Roman"/>
      <w:b/>
      <w:bCs/>
      <w:color w:val="FFFFFF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138B5"/>
    <w:rPr>
      <w:rFonts w:ascii="Cambria" w:eastAsia="Times New Roman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9138B5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9138B5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ListParagraphChar">
    <w:name w:val="List Paragraph Char"/>
    <w:aliases w:val="Numbered List Char,F5 List Paragraph Char,List Paragraph1 Char,Dot pt Char,No Spacing1 Char,List Paragraph Char Char Char Char,Indicator Text Char,Bullet Style Char,Numbered Para 1 Char,Bullet 1 Char,Bullet Points Char"/>
    <w:link w:val="ListParagraph"/>
    <w:uiPriority w:val="34"/>
    <w:qFormat/>
    <w:locked/>
    <w:rsid w:val="009138B5"/>
  </w:style>
  <w:style w:type="character" w:styleId="CommentReference">
    <w:name w:val="annotation reference"/>
    <w:basedOn w:val="DefaultParagraphFont"/>
    <w:uiPriority w:val="99"/>
    <w:semiHidden/>
    <w:unhideWhenUsed/>
    <w:rsid w:val="00446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65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65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5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pplications@cff.cym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applications@cff.cym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clwb.cym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cff.cym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B73471AB2B4387BF7CB945E5E9A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59FEE-1E94-40B7-8D2A-EEB0006356F1}"/>
      </w:docPartPr>
      <w:docPartBody>
        <w:p w:rsidR="001E2B8A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B93F136B51F442DC972B693DB55D6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DE050-D337-47E0-A5BE-33F1BC3EEC74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2DD1CD88FF7343B2B3F25CC099E36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3AC66-4134-4FE5-B6BA-9F758DF36049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0BDAD23FCC2843A18FA0781B677E0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6398D-9A13-452C-B687-63AD8C339FDA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2C7A68411B2B44CD84FCEB4954354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2460C-C0AB-4A44-A7C8-0298CAC8CE69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9FE9A4C7E7CF450A860863AC72E0E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7B82-E947-4CA4-AC15-A07FCB0081D3}"/>
      </w:docPartPr>
      <w:docPartBody>
        <w:p w:rsidR="009328DF" w:rsidRDefault="00AF57BB" w:rsidP="00AF57BB">
          <w:pPr>
            <w:pStyle w:val="9FE9A4C7E7CF450A860863AC72E0E972"/>
          </w:pPr>
          <w:r w:rsidRPr="00BB0B75">
            <w:rPr>
              <w:rStyle w:val="PlaceholderText"/>
            </w:rPr>
            <w:t>Choose an item.</w:t>
          </w:r>
        </w:p>
      </w:docPartBody>
    </w:docPart>
    <w:docPart>
      <w:docPartPr>
        <w:name w:val="012F9CB7A82E4B2F8B1243FCC287F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57BD2-6C57-43C3-80FA-B3B2E66371AF}"/>
      </w:docPartPr>
      <w:docPartBody>
        <w:p w:rsidR="009328DF" w:rsidRDefault="00AF57BB" w:rsidP="00AF57BB">
          <w:pPr>
            <w:pStyle w:val="012F9CB7A82E4B2F8B1243FCC287F587"/>
          </w:pPr>
          <w:r w:rsidRPr="00BB0B75">
            <w:rPr>
              <w:rStyle w:val="PlaceholderText"/>
            </w:rPr>
            <w:t>Choose an item.</w:t>
          </w:r>
        </w:p>
      </w:docPartBody>
    </w:docPart>
    <w:docPart>
      <w:docPartPr>
        <w:name w:val="25664E32EBD749DC83BEF1FA630A3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F6774-F4B0-431A-8604-4239CC44DEEC}"/>
      </w:docPartPr>
      <w:docPartBody>
        <w:p w:rsidR="00492D1C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53E51-A2EC-4F17-97A2-536026C8F046}"/>
      </w:docPartPr>
      <w:docPartBody>
        <w:p w:rsidR="001A4AB5" w:rsidRDefault="001A4AB5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2D0F121ECAE040FBB4DCEF53057DB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7339A-F0FD-46B3-9A50-42F87B4F4D57}"/>
      </w:docPartPr>
      <w:docPartBody>
        <w:p w:rsidR="001A4AB5" w:rsidRDefault="001A4AB5" w:rsidP="001A4AB5">
          <w:r>
            <w:rPr>
              <w:rStyle w:val="PlaceholderText"/>
            </w:rPr>
            <w:t>Dewiswch eitem.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aig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74"/>
    <w:rsid w:val="00074618"/>
    <w:rsid w:val="000D737F"/>
    <w:rsid w:val="0010539B"/>
    <w:rsid w:val="001144AC"/>
    <w:rsid w:val="0011785F"/>
    <w:rsid w:val="00160AA4"/>
    <w:rsid w:val="00191F47"/>
    <w:rsid w:val="001A4AB5"/>
    <w:rsid w:val="001C6E95"/>
    <w:rsid w:val="001E2B8A"/>
    <w:rsid w:val="00233326"/>
    <w:rsid w:val="002741E3"/>
    <w:rsid w:val="002E6D6B"/>
    <w:rsid w:val="00370B5B"/>
    <w:rsid w:val="003B2CF3"/>
    <w:rsid w:val="003F6B52"/>
    <w:rsid w:val="00443827"/>
    <w:rsid w:val="00492D1C"/>
    <w:rsid w:val="00601804"/>
    <w:rsid w:val="0066239B"/>
    <w:rsid w:val="006917E8"/>
    <w:rsid w:val="006975BC"/>
    <w:rsid w:val="006A5349"/>
    <w:rsid w:val="006C6CA0"/>
    <w:rsid w:val="006E0C4D"/>
    <w:rsid w:val="006F65CF"/>
    <w:rsid w:val="00701BB4"/>
    <w:rsid w:val="007126BA"/>
    <w:rsid w:val="007275A7"/>
    <w:rsid w:val="007350EC"/>
    <w:rsid w:val="00752BC8"/>
    <w:rsid w:val="007629EB"/>
    <w:rsid w:val="00765C29"/>
    <w:rsid w:val="00770C1E"/>
    <w:rsid w:val="007763A8"/>
    <w:rsid w:val="007A39D6"/>
    <w:rsid w:val="007A7929"/>
    <w:rsid w:val="007B7593"/>
    <w:rsid w:val="007C4246"/>
    <w:rsid w:val="007C57E8"/>
    <w:rsid w:val="008516BA"/>
    <w:rsid w:val="008B6E29"/>
    <w:rsid w:val="008C3FCC"/>
    <w:rsid w:val="009328DF"/>
    <w:rsid w:val="00952504"/>
    <w:rsid w:val="009529F7"/>
    <w:rsid w:val="009C6887"/>
    <w:rsid w:val="009D5AD7"/>
    <w:rsid w:val="00A06D01"/>
    <w:rsid w:val="00A245C2"/>
    <w:rsid w:val="00A6344A"/>
    <w:rsid w:val="00A71BF3"/>
    <w:rsid w:val="00AE6526"/>
    <w:rsid w:val="00AF57BB"/>
    <w:rsid w:val="00B16428"/>
    <w:rsid w:val="00B24D60"/>
    <w:rsid w:val="00B97674"/>
    <w:rsid w:val="00BF31A8"/>
    <w:rsid w:val="00C06D76"/>
    <w:rsid w:val="00C104A8"/>
    <w:rsid w:val="00C93C1F"/>
    <w:rsid w:val="00CA6B09"/>
    <w:rsid w:val="00CA6D2D"/>
    <w:rsid w:val="00D25A0A"/>
    <w:rsid w:val="00DF1174"/>
    <w:rsid w:val="00E060B6"/>
    <w:rsid w:val="00E1738A"/>
    <w:rsid w:val="00E43E97"/>
    <w:rsid w:val="00E67B95"/>
    <w:rsid w:val="00E75986"/>
    <w:rsid w:val="00E86C9B"/>
    <w:rsid w:val="00E9503C"/>
    <w:rsid w:val="00EC03FF"/>
    <w:rsid w:val="00E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4AB5"/>
    <w:rPr>
      <w:color w:val="808080"/>
    </w:rPr>
  </w:style>
  <w:style w:type="paragraph" w:customStyle="1" w:styleId="9FE9A4C7E7CF450A860863AC72E0E972">
    <w:name w:val="9FE9A4C7E7CF450A860863AC72E0E972"/>
    <w:rsid w:val="00AF57BB"/>
  </w:style>
  <w:style w:type="paragraph" w:customStyle="1" w:styleId="012F9CB7A82E4B2F8B1243FCC287F587">
    <w:name w:val="012F9CB7A82E4B2F8B1243FCC287F587"/>
    <w:rsid w:val="00AF57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620d46-6404-4073-a23a-317ab21fb712">
      <Terms xmlns="http://schemas.microsoft.com/office/infopath/2007/PartnerControls"/>
    </lcf76f155ced4ddcb4097134ff3c332f>
    <TaxCatchAll xmlns="e77793f0-7d43-4011-8c90-0513b02886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5E6383368C6459C0A1C84B544E602" ma:contentTypeVersion="14" ma:contentTypeDescription="Create a new document." ma:contentTypeScope="" ma:versionID="b7cb3dba0db0a2a1195214bf8c6175ff">
  <xsd:schema xmlns:xsd="http://www.w3.org/2001/XMLSchema" xmlns:xs="http://www.w3.org/2001/XMLSchema" xmlns:p="http://schemas.microsoft.com/office/2006/metadata/properties" xmlns:ns2="f2620d46-6404-4073-a23a-317ab21fb712" xmlns:ns3="e77793f0-7d43-4011-8c90-0513b02886cd" targetNamespace="http://schemas.microsoft.com/office/2006/metadata/properties" ma:root="true" ma:fieldsID="471e271e10e522c3905923b142358c22" ns2:_="" ns3:_="">
    <xsd:import namespace="f2620d46-6404-4073-a23a-317ab21fb712"/>
    <xsd:import namespace="e77793f0-7d43-4011-8c90-0513b0288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20d46-6404-4073-a23a-317ab21fb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d3918dd-59f6-4d79-a045-dde4a635ff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793f0-7d43-4011-8c90-0513b02886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6a22f3-6aa3-4642-8f74-84757b980645}" ma:internalName="TaxCatchAll" ma:showField="CatchAllData" ma:web="e77793f0-7d43-4011-8c90-0513b02886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1318-5FF5-4628-AA7E-B2BD4BCF4D01}">
  <ds:schemaRefs>
    <ds:schemaRef ds:uri="http://schemas.microsoft.com/office/2006/metadata/properties"/>
    <ds:schemaRef ds:uri="http://schemas.microsoft.com/office/infopath/2007/PartnerControls"/>
    <ds:schemaRef ds:uri="f2620d46-6404-4073-a23a-317ab21fb712"/>
    <ds:schemaRef ds:uri="e77793f0-7d43-4011-8c90-0513b02886cd"/>
  </ds:schemaRefs>
</ds:datastoreItem>
</file>

<file path=customXml/itemProps2.xml><?xml version="1.0" encoding="utf-8"?>
<ds:datastoreItem xmlns:ds="http://schemas.openxmlformats.org/officeDocument/2006/customXml" ds:itemID="{7308347E-56A5-4A30-AB3C-97A8F7BEC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1B091-A29C-4B08-8EDF-CE74275CC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620d46-6404-4073-a23a-317ab21fb712"/>
    <ds:schemaRef ds:uri="e77793f0-7d43-4011-8c90-0513b02886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9DF9B7-A0D7-4564-94BB-F38C22ED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Lloyd</dc:creator>
  <cp:keywords/>
  <dc:description/>
  <cp:lastModifiedBy>Llwyd Owen</cp:lastModifiedBy>
  <cp:revision>81</cp:revision>
  <dcterms:created xsi:type="dcterms:W3CDTF">2026-06-29T11:02:00Z</dcterms:created>
  <dcterms:modified xsi:type="dcterms:W3CDTF">2026-08-27T14:44:00Z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0x0101008FE5E6383368C6459C0A1C84B544E602</vt:lpwstr>
  </property>
  <property fmtid="{D5CDD505-2E9C-101B-9397-08002B2CF9AE}" pid="3" name="GrammarlyDocumentId">
    <vt:lpwstr>e6118a96-e6be-45e7-bf16-f9454e74f23f</vt:lpwstr>
  </property>
</Properties>
</file>